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7F732" w14:textId="77777777" w:rsidR="00B97DFC" w:rsidRDefault="00B97DFC">
      <w:pPr>
        <w:rPr>
          <w:sz w:val="96"/>
          <w:szCs w:val="96"/>
        </w:rPr>
      </w:pPr>
    </w:p>
    <w:p w14:paraId="6A442C4C" w14:textId="4C9303A4" w:rsidR="001323B9" w:rsidRDefault="00B97DFC" w:rsidP="00B97DFC">
      <w:pPr>
        <w:jc w:val="center"/>
        <w:rPr>
          <w:sz w:val="96"/>
          <w:szCs w:val="96"/>
        </w:rPr>
      </w:pPr>
      <w:r w:rsidRPr="00B97DFC">
        <w:rPr>
          <w:b/>
          <w:sz w:val="96"/>
          <w:szCs w:val="96"/>
        </w:rPr>
        <w:t>Blanc la Goutte</w:t>
      </w:r>
    </w:p>
    <w:p w14:paraId="3EFF998C" w14:textId="5F47DC8E" w:rsidR="00B97DFC" w:rsidRDefault="00B97DFC" w:rsidP="00B97DFC">
      <w:pPr>
        <w:jc w:val="center"/>
        <w:rPr>
          <w:sz w:val="52"/>
          <w:szCs w:val="52"/>
        </w:rPr>
      </w:pPr>
      <w:r>
        <w:rPr>
          <w:sz w:val="52"/>
          <w:szCs w:val="52"/>
        </w:rPr>
        <w:t>André (</w:t>
      </w:r>
      <w:r w:rsidRPr="007627EF">
        <w:rPr>
          <w:i/>
          <w:sz w:val="52"/>
          <w:szCs w:val="52"/>
        </w:rPr>
        <w:t xml:space="preserve">et non </w:t>
      </w:r>
      <w:r w:rsidRPr="007627EF">
        <w:rPr>
          <w:sz w:val="52"/>
          <w:szCs w:val="52"/>
        </w:rPr>
        <w:t>François</w:t>
      </w:r>
      <w:r>
        <w:rPr>
          <w:sz w:val="52"/>
          <w:szCs w:val="52"/>
        </w:rPr>
        <w:t xml:space="preserve">) </w:t>
      </w:r>
      <w:r w:rsidRPr="00B97DFC">
        <w:rPr>
          <w:b/>
          <w:sz w:val="52"/>
          <w:szCs w:val="52"/>
        </w:rPr>
        <w:t>Blanc</w:t>
      </w:r>
    </w:p>
    <w:p w14:paraId="62E50B2D" w14:textId="04662E3B" w:rsidR="00B97DFC" w:rsidRDefault="00B97DFC" w:rsidP="00B97DFC">
      <w:pPr>
        <w:jc w:val="center"/>
        <w:rPr>
          <w:sz w:val="44"/>
          <w:szCs w:val="44"/>
        </w:rPr>
      </w:pPr>
      <w:r>
        <w:rPr>
          <w:sz w:val="44"/>
          <w:szCs w:val="44"/>
        </w:rPr>
        <w:t>(1690-1745)</w:t>
      </w:r>
    </w:p>
    <w:p w14:paraId="5F0840AF" w14:textId="5AA65CB4" w:rsidR="00B97DFC" w:rsidRDefault="00B97DFC" w:rsidP="00B97DFC">
      <w:pPr>
        <w:jc w:val="center"/>
        <w:rPr>
          <w:sz w:val="44"/>
          <w:szCs w:val="44"/>
        </w:rPr>
      </w:pPr>
    </w:p>
    <w:p w14:paraId="3B3F4B25" w14:textId="0632978C" w:rsidR="00B97DFC" w:rsidRDefault="00B97DFC" w:rsidP="00B97DFC">
      <w:pPr>
        <w:jc w:val="center"/>
        <w:rPr>
          <w:sz w:val="44"/>
          <w:szCs w:val="44"/>
        </w:rPr>
      </w:pPr>
    </w:p>
    <w:p w14:paraId="5DEC85D0" w14:textId="73BBC6B2" w:rsidR="00B97DFC" w:rsidRDefault="00B97DFC" w:rsidP="00B97D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Poète de Grenoble</w:t>
      </w:r>
    </w:p>
    <w:p w14:paraId="05C28C1C" w14:textId="77777777" w:rsidR="00B97DFC" w:rsidRDefault="00B97DFC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14:paraId="38B24DC9" w14:textId="0A7F2662" w:rsidR="007627EF" w:rsidRDefault="00B97DFC" w:rsidP="00B97DFC">
      <w:pPr>
        <w:jc w:val="center"/>
        <w:rPr>
          <w:b/>
          <w:sz w:val="24"/>
          <w:szCs w:val="24"/>
        </w:rPr>
      </w:pPr>
      <w:r>
        <w:rPr>
          <w:b/>
          <w:sz w:val="44"/>
          <w:szCs w:val="44"/>
        </w:rPr>
        <w:lastRenderedPageBreak/>
        <w:t>L’</w:t>
      </w:r>
      <w:r>
        <w:rPr>
          <w:rFonts w:cstheme="minorHAnsi"/>
          <w:b/>
          <w:sz w:val="44"/>
          <w:szCs w:val="44"/>
        </w:rPr>
        <w:t>É</w:t>
      </w:r>
      <w:r>
        <w:rPr>
          <w:b/>
          <w:sz w:val="44"/>
          <w:szCs w:val="44"/>
        </w:rPr>
        <w:t xml:space="preserve">pître </w:t>
      </w:r>
      <w:r w:rsidR="007627EF">
        <w:rPr>
          <w:b/>
          <w:sz w:val="24"/>
          <w:szCs w:val="24"/>
        </w:rPr>
        <w:t>en Vers, au Langage vulgaire de Grenoble,</w:t>
      </w:r>
    </w:p>
    <w:p w14:paraId="3EF3C346" w14:textId="7FF6C361" w:rsidR="00B97DFC" w:rsidRDefault="00B97DFC" w:rsidP="00B97DF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sur les Réjouissances (1729)</w:t>
      </w:r>
    </w:p>
    <w:p w14:paraId="7DE65525" w14:textId="21C41D78" w:rsidR="00B97DFC" w:rsidRPr="007627EF" w:rsidRDefault="007627EF" w:rsidP="00B97D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qu’on y a faites pour la Naissance de Monseigneur le Dauphin</w:t>
      </w:r>
    </w:p>
    <w:p w14:paraId="38EDB486" w14:textId="4160AEFB" w:rsidR="007627EF" w:rsidRDefault="007627EF" w:rsidP="007627E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 Madem</w:t>
      </w:r>
      <w:r w:rsidR="000013AA">
        <w:rPr>
          <w:b/>
          <w:sz w:val="44"/>
          <w:szCs w:val="44"/>
        </w:rPr>
        <w:t>ouè</w:t>
      </w:r>
      <w:r>
        <w:rPr>
          <w:b/>
          <w:sz w:val="44"/>
          <w:szCs w:val="44"/>
        </w:rPr>
        <w:t>sèla ***</w:t>
      </w:r>
    </w:p>
    <w:p w14:paraId="12334C87" w14:textId="77777777" w:rsidR="007627EF" w:rsidRDefault="007627EF" w:rsidP="007627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(à Dominique Blanc)</w:t>
      </w:r>
    </w:p>
    <w:p w14:paraId="0749BAB2" w14:textId="328BE4F4" w:rsidR="00B97DFC" w:rsidRDefault="00B97DFC" w:rsidP="00B97DFC">
      <w:pPr>
        <w:jc w:val="center"/>
        <w:rPr>
          <w:sz w:val="24"/>
          <w:szCs w:val="24"/>
        </w:rPr>
      </w:pPr>
    </w:p>
    <w:p w14:paraId="3BDB3783" w14:textId="0C4F9C43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 m’av</w:t>
      </w:r>
      <w:r w:rsidR="007627EF">
        <w:rPr>
          <w:sz w:val="24"/>
          <w:szCs w:val="24"/>
        </w:rPr>
        <w:t>i</w:t>
      </w:r>
      <w:r>
        <w:rPr>
          <w:sz w:val="24"/>
          <w:szCs w:val="24"/>
        </w:rPr>
        <w:t>ês ben promês de quitar tos afâres,</w:t>
      </w:r>
    </w:p>
    <w:p w14:paraId="27B09A5E" w14:textId="77777777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Quand te sarês lo jorn qu’on farêt les fanfâres.</w:t>
      </w:r>
    </w:p>
    <w:p w14:paraId="2E94A80F" w14:textId="77777777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t’envoyé Pierrot t’o dére de ma pârt ;</w:t>
      </w:r>
    </w:p>
    <w:p w14:paraId="13B58916" w14:textId="77777777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t’alé u devant devendro sur lo târd,</w:t>
      </w:r>
    </w:p>
    <w:p w14:paraId="50CA640C" w14:textId="77777777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t’atendé long-temps. N’y falyêt pas songiér,</w:t>
      </w:r>
    </w:p>
    <w:p w14:paraId="687301F0" w14:textId="77777777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me cuchié crètin, sen bêre ni megiér.</w:t>
      </w:r>
    </w:p>
    <w:p w14:paraId="3AFF4DC1" w14:textId="3659810D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 vins de mè mandar que te n’us pas lèsir,</w:t>
      </w:r>
    </w:p>
    <w:p w14:paraId="22B898EE" w14:textId="1C3D517E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se je t’ècrivê, je tè farê plèsir,</w:t>
      </w:r>
    </w:p>
    <w:p w14:paraId="776C1928" w14:textId="78A01426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 vodrês lo dètaly de tota cela féta.</w:t>
      </w:r>
    </w:p>
    <w:p w14:paraId="3031F2B6" w14:textId="2738A7F4" w:rsidR="00B97DFC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t</w:t>
      </w:r>
      <w:r w:rsidR="007627EF">
        <w:rPr>
          <w:sz w:val="24"/>
          <w:szCs w:val="24"/>
        </w:rPr>
        <w:t>è</w:t>
      </w:r>
      <w:r>
        <w:rPr>
          <w:sz w:val="24"/>
          <w:szCs w:val="24"/>
        </w:rPr>
        <w:t xml:space="preserve"> lo fâre bien, fôdrêt una ôtra téta.</w:t>
      </w:r>
    </w:p>
    <w:p w14:paraId="4F771B54" w14:textId="7589A140" w:rsidR="007627EF" w:rsidRDefault="00B97DFC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Fas</w:t>
      </w:r>
      <w:r w:rsidR="007627EF">
        <w:rPr>
          <w:sz w:val="24"/>
          <w:szCs w:val="24"/>
        </w:rPr>
        <w:t>i</w:t>
      </w:r>
      <w:r>
        <w:rPr>
          <w:sz w:val="24"/>
          <w:szCs w:val="24"/>
        </w:rPr>
        <w:t>êt biô vêr, ma Poura</w:t>
      </w:r>
      <w:r w:rsidR="007627EF">
        <w:rPr>
          <w:sz w:val="24"/>
          <w:szCs w:val="24"/>
        </w:rPr>
        <w:t> ! Et por tè contentar,</w:t>
      </w:r>
    </w:p>
    <w:p w14:paraId="139C82B9" w14:textId="43E386B8" w:rsidR="00B97DFC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 mielx que je saré, je t’o vé racontar.</w:t>
      </w:r>
    </w:p>
    <w:p w14:paraId="0AB40E19" w14:textId="6EDA5460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patouès, sen façon, te m’ordones d’ècrire.</w:t>
      </w:r>
    </w:p>
    <w:p w14:paraId="48E3C6A2" w14:textId="06094170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D’acôrd ; mas sur ma fê ! t’arés pêne d’o liére.</w:t>
      </w:r>
    </w:p>
    <w:p w14:paraId="2C20235B" w14:textId="67F92057" w:rsidR="007627EF" w:rsidRDefault="007627EF" w:rsidP="00B97DFC">
      <w:pPr>
        <w:spacing w:after="0"/>
        <w:jc w:val="both"/>
        <w:rPr>
          <w:sz w:val="24"/>
          <w:szCs w:val="24"/>
        </w:rPr>
      </w:pPr>
    </w:p>
    <w:p w14:paraId="5B5A91FB" w14:textId="3F5BD1D5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huét hores de nuet dessando comenciét :</w:t>
      </w:r>
    </w:p>
    <w:p w14:paraId="408DAEFF" w14:textId="17B4FAC4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cent clloches lo bruit jusqu’u cièl s’entendét.</w:t>
      </w:r>
    </w:p>
    <w:p w14:paraId="1504FC5C" w14:textId="6424FF6A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Demenche, quand fut jorn, châcun sè bolegâve ;</w:t>
      </w:r>
    </w:p>
    <w:p w14:paraId="7A6783D5" w14:textId="1E4C39BA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Qui decé, qui delé, selon l’ôrdre coviêve ;</w:t>
      </w:r>
    </w:p>
    <w:p w14:paraId="6D4F4BDD" w14:textId="1262B607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L’un fasiêt tapissiér, l’ôtro, per son vâlèt,</w:t>
      </w:r>
    </w:p>
    <w:p w14:paraId="664AA42E" w14:textId="73A8AD24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Fasiêt plantar de</w:t>
      </w:r>
      <w:r w:rsidR="00970031">
        <w:rPr>
          <w:sz w:val="24"/>
          <w:szCs w:val="24"/>
        </w:rPr>
        <w:t>s</w:t>
      </w:r>
      <w:r>
        <w:rPr>
          <w:sz w:val="24"/>
          <w:szCs w:val="24"/>
        </w:rPr>
        <w:t xml:space="preserve"> cllous le long du talapen ;</w:t>
      </w:r>
    </w:p>
    <w:p w14:paraId="415D6B9A" w14:textId="290733CB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uns de lors lençôls fasiant posar de</w:t>
      </w:r>
      <w:r w:rsidR="00970031">
        <w:rPr>
          <w:sz w:val="24"/>
          <w:szCs w:val="24"/>
        </w:rPr>
        <w:t>s</w:t>
      </w:r>
      <w:r>
        <w:rPr>
          <w:sz w:val="24"/>
          <w:szCs w:val="24"/>
        </w:rPr>
        <w:t xml:space="preserve"> tentes,</w:t>
      </w:r>
    </w:p>
    <w:p w14:paraId="1F9AFED4" w14:textId="239F5AAA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D’ôtros fasiant lavar la rua a lors sèrventes.</w:t>
      </w:r>
    </w:p>
    <w:p w14:paraId="3365EBBF" w14:textId="457F1E9B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 ére si jouyox, que dens do</w:t>
      </w:r>
      <w:r w:rsidR="000013AA">
        <w:rPr>
          <w:sz w:val="24"/>
          <w:szCs w:val="24"/>
        </w:rPr>
        <w:t>u</w:t>
      </w:r>
      <w:r>
        <w:rPr>
          <w:sz w:val="24"/>
          <w:szCs w:val="24"/>
        </w:rPr>
        <w:t>x tôrns de man,</w:t>
      </w:r>
    </w:p>
    <w:p w14:paraId="1EC8E72B" w14:textId="7AAEA0AD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Fut tendu per-dessus, tapissiê per devant.</w:t>
      </w:r>
    </w:p>
    <w:p w14:paraId="18570975" w14:textId="087CA905" w:rsidR="007627EF" w:rsidRDefault="007627E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van sè vit</w:t>
      </w:r>
      <w:r w:rsidR="000013AA">
        <w:rPr>
          <w:sz w:val="24"/>
          <w:szCs w:val="24"/>
        </w:rPr>
        <w:t xml:space="preserve"> roular (</w:t>
      </w:r>
      <w:r w:rsidR="000013AA">
        <w:rPr>
          <w:i/>
          <w:sz w:val="24"/>
          <w:szCs w:val="24"/>
        </w:rPr>
        <w:t>faire des rondes</w:t>
      </w:r>
      <w:r w:rsidR="000013AA">
        <w:rPr>
          <w:sz w:val="24"/>
          <w:szCs w:val="24"/>
        </w:rPr>
        <w:t>) sèpt ou huét comissèros,</w:t>
      </w:r>
    </w:p>
    <w:p w14:paraId="7905BA5B" w14:textId="0F875787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Ils n’uront pas pêna d’uvrir lor ècritouèro (</w:t>
      </w:r>
      <w:r>
        <w:rPr>
          <w:i/>
          <w:sz w:val="24"/>
          <w:szCs w:val="24"/>
        </w:rPr>
        <w:t>carnet</w:t>
      </w:r>
      <w:r>
        <w:rPr>
          <w:sz w:val="24"/>
          <w:szCs w:val="24"/>
        </w:rPr>
        <w:t>) ;</w:t>
      </w:r>
    </w:p>
    <w:p w14:paraId="56358672" w14:textId="316CD299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Ils viront que châcun fasiêt ce qu’il deviêt.</w:t>
      </w:r>
    </w:p>
    <w:p w14:paraId="36D810BF" w14:textId="1A074F13" w:rsidR="000013AA" w:rsidRDefault="000013AA" w:rsidP="00B97DFC">
      <w:pPr>
        <w:spacing w:after="0"/>
        <w:jc w:val="both"/>
        <w:rPr>
          <w:sz w:val="24"/>
          <w:szCs w:val="24"/>
        </w:rPr>
      </w:pPr>
    </w:p>
    <w:p w14:paraId="25713DA8" w14:textId="29FE32CA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Cependent dens l’égllése entrâve que poviêt.</w:t>
      </w:r>
    </w:p>
    <w:p w14:paraId="642370E2" w14:textId="45A19E35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 nen sâs ben-lèf prod, câr dejâ je mè troblo,</w:t>
      </w:r>
    </w:p>
    <w:p w14:paraId="643F3E34" w14:textId="02574640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tè dére coment Monsègnor de Grenoblo,</w:t>
      </w:r>
    </w:p>
    <w:p w14:paraId="692EBF9E" w14:textId="62F707D1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Crossâ, mitrâ, parâ de son ples bél habit,</w:t>
      </w:r>
    </w:p>
    <w:p w14:paraId="39F3BC63" w14:textId="65DB22A7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Pontificalament la grand-mèssa desét.</w:t>
      </w:r>
    </w:p>
    <w:p w14:paraId="22CD5B1A" w14:textId="1FA703A2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L’on veyêt a son êr que du fond de son âma,</w:t>
      </w:r>
    </w:p>
    <w:p w14:paraId="6543179F" w14:textId="76B89294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remarci</w:t>
      </w:r>
      <w:r w:rsidR="00970031">
        <w:rPr>
          <w:sz w:val="24"/>
          <w:szCs w:val="24"/>
        </w:rPr>
        <w:t>ê</w:t>
      </w:r>
      <w:r>
        <w:rPr>
          <w:sz w:val="24"/>
          <w:szCs w:val="24"/>
        </w:rPr>
        <w:t>ve Diô, la bôna Noutra-Dama,</w:t>
      </w:r>
    </w:p>
    <w:p w14:paraId="22BC8567" w14:textId="7EEFEED0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 prèciox present que n’ons reçu des Ciels.</w:t>
      </w:r>
    </w:p>
    <w:p w14:paraId="55A99E3E" w14:textId="332D91A7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prétres de rèspèct bèssiêvont tôs los uelys.</w:t>
      </w:r>
    </w:p>
    <w:p w14:paraId="76398CE8" w14:textId="6FA550D1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Ofrent u Rê des Rês, des pouros la preyére,</w:t>
      </w:r>
    </w:p>
    <w:p w14:paraId="341A5FE2" w14:textId="17EF3FB5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Preyêvont de mandar luen de nos la misère.</w:t>
      </w:r>
    </w:p>
    <w:p w14:paraId="506BD1CD" w14:textId="535C9783" w:rsidR="000013AA" w:rsidRDefault="000013AA" w:rsidP="00B97DFC">
      <w:pPr>
        <w:spacing w:after="0"/>
        <w:jc w:val="both"/>
        <w:rPr>
          <w:sz w:val="24"/>
          <w:szCs w:val="24"/>
        </w:rPr>
      </w:pPr>
    </w:p>
    <w:p w14:paraId="222D67F7" w14:textId="0C2D9E72" w:rsidR="000013AA" w:rsidRDefault="000013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Durant cél temps, defôr, tot du long du quartiér,</w:t>
      </w:r>
    </w:p>
    <w:p w14:paraId="4D24273F" w14:textId="5C60C235" w:rsidR="000013AA" w:rsidRDefault="0008342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S’assemblâvont sen bruit noutres gens de metiér :</w:t>
      </w:r>
    </w:p>
    <w:p w14:paraId="07075043" w14:textId="45E38313" w:rsidR="00083428" w:rsidRDefault="0008342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Tôs por la procèssion, a l’envers l’un de l’ôtro,</w:t>
      </w:r>
    </w:p>
    <w:p w14:paraId="44284984" w14:textId="702702EE" w:rsidR="00083428" w:rsidRDefault="0008342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Bien rasâs, bien pudrâs, s’éront mês sur lor prôpro.</w:t>
      </w:r>
    </w:p>
    <w:p w14:paraId="06D05ACC" w14:textId="3CB5C5BC" w:rsidR="00083428" w:rsidRDefault="0008342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fllors tôs los priors (</w:t>
      </w:r>
      <w:r>
        <w:rPr>
          <w:i/>
          <w:sz w:val="24"/>
          <w:szCs w:val="24"/>
        </w:rPr>
        <w:t>présidents des corporation</w:t>
      </w:r>
      <w:r w:rsidR="007C67EE">
        <w:rPr>
          <w:i/>
          <w:sz w:val="24"/>
          <w:szCs w:val="24"/>
        </w:rPr>
        <w:t>s</w:t>
      </w:r>
      <w:r>
        <w:rPr>
          <w:sz w:val="24"/>
          <w:szCs w:val="24"/>
        </w:rPr>
        <w:t>) s’éront emboquètâs,</w:t>
      </w:r>
    </w:p>
    <w:p w14:paraId="081DAC26" w14:textId="22788A89" w:rsidR="00083428" w:rsidRDefault="0008342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savatiérs mâl-nèts s’éront tot dècrotâs.</w:t>
      </w:r>
    </w:p>
    <w:p w14:paraId="05676724" w14:textId="1D1C3E19" w:rsidR="00083428" w:rsidRDefault="0008342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="007C67EE">
        <w:rPr>
          <w:sz w:val="24"/>
          <w:szCs w:val="24"/>
        </w:rPr>
        <w:t>chanouèno sortent fit comenciér la mârche,</w:t>
      </w:r>
    </w:p>
    <w:p w14:paraId="5F870A3D" w14:textId="3953794B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baniéres levêes, châcun prenét sa place,</w:t>
      </w:r>
    </w:p>
    <w:p w14:paraId="5261045E" w14:textId="3A679181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Marchient dèvôtament, sen rire ni parlar.</w:t>
      </w:r>
    </w:p>
    <w:p w14:paraId="3245CCA5" w14:textId="246F95A4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‒ Chousa râra pas muens ! ‒ l’on los vit dèfilar.</w:t>
      </w:r>
    </w:p>
    <w:p w14:paraId="67CC6DF9" w14:textId="64256002" w:rsidR="007C67EE" w:rsidRPr="00083428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pieds-dèchôx su</w:t>
      </w:r>
      <w:r w:rsidR="00374D84">
        <w:rPr>
          <w:sz w:val="24"/>
          <w:szCs w:val="24"/>
        </w:rPr>
        <w:t>i</w:t>
      </w:r>
      <w:r>
        <w:rPr>
          <w:sz w:val="24"/>
          <w:szCs w:val="24"/>
        </w:rPr>
        <w:t>viant coma los ôtros mouènos,</w:t>
      </w:r>
    </w:p>
    <w:p w14:paraId="1BB05C5C" w14:textId="782EF959" w:rsidR="000013AA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cllèrjons, los curâs, los prétres, los chanouènos,</w:t>
      </w:r>
    </w:p>
    <w:p w14:paraId="3D20CB29" w14:textId="743A6AE4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Desot lo dès tenu per quatro grôs monsiors,</w:t>
      </w:r>
    </w:p>
    <w:p w14:paraId="0023B042" w14:textId="0BF04648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L’èvèque, tot dorâ, portâve lo bon Diô.</w:t>
      </w:r>
    </w:p>
    <w:p w14:paraId="1BC4EAA9" w14:textId="41642705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 grand bruit du canon, les mêsons ressôtâvont,</w:t>
      </w:r>
    </w:p>
    <w:p w14:paraId="3A39CBED" w14:textId="58F60E1C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vitres sè rompiant et les fènes tremblâvont.</w:t>
      </w:r>
    </w:p>
    <w:p w14:paraId="72882B99" w14:textId="63D3CB0A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suita du prèlat, son jujo, son grèfiér,</w:t>
      </w:r>
    </w:p>
    <w:p w14:paraId="478A2C4B" w14:textId="25F1E224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Vegnant tôs sos vâlèts et tôs sos oficiérs</w:t>
      </w:r>
    </w:p>
    <w:p w14:paraId="78134BCB" w14:textId="782E0BFD" w:rsidR="000013AA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pou aprés vegnant, en bôna conten</w:t>
      </w:r>
      <w:r w:rsidR="00B61557">
        <w:rPr>
          <w:sz w:val="24"/>
          <w:szCs w:val="24"/>
        </w:rPr>
        <w:t>e</w:t>
      </w:r>
      <w:r>
        <w:rPr>
          <w:sz w:val="24"/>
          <w:szCs w:val="24"/>
        </w:rPr>
        <w:t>nce,</w:t>
      </w:r>
    </w:p>
    <w:p w14:paraId="4FAC3D22" w14:textId="48D8BCED" w:rsidR="007C67EE" w:rsidRDefault="007C67EE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</w:t>
      </w:r>
      <w:r w:rsidR="00B61557">
        <w:rPr>
          <w:sz w:val="24"/>
          <w:szCs w:val="24"/>
        </w:rPr>
        <w:t>M</w:t>
      </w:r>
      <w:r>
        <w:rPr>
          <w:sz w:val="24"/>
          <w:szCs w:val="24"/>
        </w:rPr>
        <w:t>èssiors</w:t>
      </w:r>
      <w:r w:rsidR="00B61557">
        <w:rPr>
          <w:sz w:val="24"/>
          <w:szCs w:val="24"/>
        </w:rPr>
        <w:t xml:space="preserve"> de Vela, gens d’èsprit et de science,</w:t>
      </w:r>
    </w:p>
    <w:p w14:paraId="3DD4A092" w14:textId="01EA2B9A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Cossiôls (</w:t>
      </w:r>
      <w:r>
        <w:rPr>
          <w:sz w:val="24"/>
          <w:szCs w:val="24"/>
          <w:u w:val="single"/>
        </w:rPr>
        <w:t>Coutiou</w:t>
      </w:r>
      <w:r>
        <w:rPr>
          <w:sz w:val="24"/>
          <w:szCs w:val="24"/>
        </w:rPr>
        <w:t>) éront vetus de robes de velu,</w:t>
      </w:r>
    </w:p>
    <w:p w14:paraId="0F97659A" w14:textId="30452F74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Ils étiant prècèdâs de sèpt ou huét mandors (</w:t>
      </w:r>
      <w:r>
        <w:rPr>
          <w:i/>
          <w:sz w:val="24"/>
          <w:szCs w:val="24"/>
        </w:rPr>
        <w:t>mandeurs, appariteurs</w:t>
      </w:r>
      <w:r>
        <w:rPr>
          <w:sz w:val="24"/>
          <w:szCs w:val="24"/>
        </w:rPr>
        <w:t>)</w:t>
      </w:r>
    </w:p>
    <w:p w14:paraId="693A32A8" w14:textId="3D246A92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</w:t>
      </w:r>
      <w:r w:rsidR="00374D84">
        <w:rPr>
          <w:sz w:val="24"/>
          <w:szCs w:val="24"/>
        </w:rPr>
        <w:t>i</w:t>
      </w:r>
      <w:r>
        <w:rPr>
          <w:sz w:val="24"/>
          <w:szCs w:val="24"/>
        </w:rPr>
        <w:t>vus de l’avocat, procuror, secrètèro,</w:t>
      </w:r>
    </w:p>
    <w:p w14:paraId="7D8E123E" w14:textId="41DDB49B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 grèfiér, de l’hussiér, du portiér, du notéro.</w:t>
      </w:r>
    </w:p>
    <w:p w14:paraId="71666437" w14:textId="56E2526C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Devant lo Parlement marchiêve, d’un êr fier,</w:t>
      </w:r>
    </w:p>
    <w:p w14:paraId="4380DD7D" w14:textId="1794DD2C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L’oficiér de prèvôt su</w:t>
      </w:r>
      <w:r w:rsidR="00374D84">
        <w:rPr>
          <w:sz w:val="24"/>
          <w:szCs w:val="24"/>
        </w:rPr>
        <w:t>i</w:t>
      </w:r>
      <w:r>
        <w:rPr>
          <w:sz w:val="24"/>
          <w:szCs w:val="24"/>
        </w:rPr>
        <w:t>vu du cavaliér.</w:t>
      </w:r>
    </w:p>
    <w:p w14:paraId="6A21DD37" w14:textId="2B7C3139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hussiérs du Palès, dont les robes trênâvont,</w:t>
      </w:r>
    </w:p>
    <w:p w14:paraId="5679245C" w14:textId="0E8F918B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Lors vèrgèts (bâtons) dens la man, a pâs comptâs marchiêvont.</w:t>
      </w:r>
    </w:p>
    <w:p w14:paraId="34CF3FFD" w14:textId="7FF739EF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Mèssiors los secrètèros, prècèdant Mossègnors</w:t>
      </w:r>
      <w:r w:rsidR="00970031">
        <w:rPr>
          <w:sz w:val="24"/>
          <w:szCs w:val="24"/>
        </w:rPr>
        <w:t xml:space="preserve"> (</w:t>
      </w:r>
      <w:r w:rsidR="00970031">
        <w:rPr>
          <w:i/>
          <w:sz w:val="24"/>
          <w:szCs w:val="24"/>
        </w:rPr>
        <w:t>les dix Présidents de Tribunal</w:t>
      </w:r>
      <w:r w:rsidR="00970031">
        <w:rPr>
          <w:sz w:val="24"/>
          <w:szCs w:val="24"/>
        </w:rPr>
        <w:t>)</w:t>
      </w:r>
      <w:r>
        <w:rPr>
          <w:sz w:val="24"/>
          <w:szCs w:val="24"/>
        </w:rPr>
        <w:t>,</w:t>
      </w:r>
    </w:p>
    <w:p w14:paraId="3E5A24C1" w14:textId="0191976C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Sè vit diéx Prèsidents d’un pôrt majèstuox.</w:t>
      </w:r>
    </w:p>
    <w:p w14:paraId="496AAFC6" w14:textId="48F05992" w:rsidR="00B61557" w:rsidRDefault="00B61557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chevaliér d’honor</w:t>
      </w:r>
      <w:r w:rsidR="00970031">
        <w:rPr>
          <w:sz w:val="24"/>
          <w:szCs w:val="24"/>
        </w:rPr>
        <w:t xml:space="preserve"> (</w:t>
      </w:r>
      <w:r w:rsidR="00970031">
        <w:rPr>
          <w:i/>
          <w:sz w:val="24"/>
          <w:szCs w:val="24"/>
        </w:rPr>
        <w:t>l’intendant G.M. de Fontanieu</w:t>
      </w:r>
      <w:r w:rsidR="00970031">
        <w:rPr>
          <w:sz w:val="24"/>
          <w:szCs w:val="24"/>
        </w:rPr>
        <w:t>)</w:t>
      </w:r>
      <w:r>
        <w:rPr>
          <w:sz w:val="24"/>
          <w:szCs w:val="24"/>
        </w:rPr>
        <w:t xml:space="preserve"> dont l’ilustra nèssance</w:t>
      </w:r>
    </w:p>
    <w:p w14:paraId="47CC0363" w14:textId="121179C5" w:rsidR="00970031" w:rsidRDefault="00970031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Surpâsse le hôt reng et la magnificence.</w:t>
      </w:r>
    </w:p>
    <w:p w14:paraId="43793862" w14:textId="0B692112" w:rsidR="00970031" w:rsidRDefault="00970031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Cinquanta conseliérs (jujos), Mèssiors les Gens du Rê (</w:t>
      </w:r>
      <w:r>
        <w:rPr>
          <w:i/>
          <w:sz w:val="24"/>
          <w:szCs w:val="24"/>
        </w:rPr>
        <w:t>= le Parquet</w:t>
      </w:r>
      <w:r>
        <w:rPr>
          <w:sz w:val="24"/>
          <w:szCs w:val="24"/>
        </w:rPr>
        <w:t>),</w:t>
      </w:r>
    </w:p>
    <w:p w14:paraId="5B2654ED" w14:textId="505EBB40" w:rsidR="00970031" w:rsidRDefault="00970031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Dens lors robes roges, cél jorn, sè firont vêr.</w:t>
      </w:r>
    </w:p>
    <w:p w14:paraId="5D425EAA" w14:textId="6DB4C546" w:rsidR="00970031" w:rsidRDefault="00970031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‒ Qu’un ôtro ples savent, cognessent ma fèblèsse</w:t>
      </w:r>
    </w:p>
    <w:p w14:paraId="4B01099D" w14:textId="4D28582F" w:rsidR="00970031" w:rsidRDefault="00970031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Tè desése lors vèrtus, lor zèlo, lor noblèsse</w:t>
      </w:r>
      <w:r w:rsidR="000E5FD5">
        <w:rPr>
          <w:sz w:val="24"/>
          <w:szCs w:val="24"/>
        </w:rPr>
        <w:t> !</w:t>
      </w:r>
    </w:p>
    <w:p w14:paraId="1FCBE109" w14:textId="75932662" w:rsidR="000E5FD5" w:rsidRDefault="000E5FD5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vantar tâles gens ne fut jamés mon fêt.</w:t>
      </w:r>
    </w:p>
    <w:p w14:paraId="293471BE" w14:textId="5EABFF66" w:rsidR="00374D84" w:rsidRDefault="00374D84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Fôt savêr lo latin, fôdrêt étre avocat ;</w:t>
      </w:r>
    </w:p>
    <w:p w14:paraId="0771D63B" w14:textId="675D30D8" w:rsidR="00374D84" w:rsidRDefault="00374D84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Tant y at ! Tot docement continuant mon contôrn (</w:t>
      </w:r>
      <w:r>
        <w:rPr>
          <w:i/>
          <w:sz w:val="24"/>
          <w:szCs w:val="24"/>
        </w:rPr>
        <w:t>histoire</w:t>
      </w:r>
      <w:r>
        <w:rPr>
          <w:sz w:val="24"/>
          <w:szCs w:val="24"/>
        </w:rPr>
        <w:t>) ‒</w:t>
      </w:r>
    </w:p>
    <w:p w14:paraId="7D27C54D" w14:textId="38101910" w:rsidR="00374D84" w:rsidRDefault="00374D84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Paruront los Mèssiors de la Chambra des Comptos,</w:t>
      </w:r>
    </w:p>
    <w:p w14:paraId="5C9E5DF1" w14:textId="36BF3427" w:rsidR="00374D84" w:rsidRDefault="00374D84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Suivu</w:t>
      </w:r>
      <w:r w:rsidR="000C59C2">
        <w:rPr>
          <w:sz w:val="24"/>
          <w:szCs w:val="24"/>
        </w:rPr>
        <w:t>s</w:t>
      </w:r>
      <w:r>
        <w:rPr>
          <w:sz w:val="24"/>
          <w:szCs w:val="24"/>
        </w:rPr>
        <w:t xml:space="preserve"> d’una fôla tant d’homes que garçons</w:t>
      </w:r>
      <w:r w:rsidR="000C59C2">
        <w:rPr>
          <w:sz w:val="24"/>
          <w:szCs w:val="24"/>
        </w:rPr>
        <w:t>,</w:t>
      </w:r>
    </w:p>
    <w:p w14:paraId="60407A35" w14:textId="4F61EDBF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gens de tôs ètats, de totes les façons.</w:t>
      </w:r>
    </w:p>
    <w:p w14:paraId="7AEAA4BB" w14:textId="58E591A5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s’ére jamés fêt de procèssion si bèla,</w:t>
      </w:r>
    </w:p>
    <w:p w14:paraId="7A113E3B" w14:textId="1E24CC46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Si nombrosa, si luen (longe), ni més si solanèla :</w:t>
      </w:r>
    </w:p>
    <w:p w14:paraId="3512C6C5" w14:textId="3D5E9AAA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 fut a Sent-André, Sent-Louis et ux Jèsuites,</w:t>
      </w:r>
    </w:p>
    <w:p w14:paraId="7160497E" w14:textId="07304AC1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pertot s’entendét sinfonies, pètârds, bouètes (</w:t>
      </w:r>
      <w:r>
        <w:rPr>
          <w:i/>
          <w:sz w:val="24"/>
          <w:szCs w:val="24"/>
        </w:rPr>
        <w:t>gros pétards</w:t>
      </w:r>
      <w:r>
        <w:rPr>
          <w:sz w:val="24"/>
          <w:szCs w:val="24"/>
        </w:rPr>
        <w:t>).</w:t>
      </w:r>
    </w:p>
    <w:p w14:paraId="58B9D321" w14:textId="58B97CEE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J’u la bènèdiccion três fês dens cél trajèt,</w:t>
      </w:r>
    </w:p>
    <w:p w14:paraId="5EFA9D69" w14:textId="62B078D2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Enfin je m’en vené per megiér un morsél.</w:t>
      </w:r>
    </w:p>
    <w:p w14:paraId="2717FEA9" w14:textId="5E916239" w:rsidR="000C59C2" w:rsidRDefault="000C59C2" w:rsidP="00B97DFC">
      <w:pPr>
        <w:spacing w:after="0"/>
        <w:jc w:val="both"/>
        <w:rPr>
          <w:sz w:val="24"/>
          <w:szCs w:val="24"/>
        </w:rPr>
      </w:pPr>
    </w:p>
    <w:p w14:paraId="0A7213D4" w14:textId="7A9F6F63" w:rsidR="000C59C2" w:rsidRDefault="000C59C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l’èvèchiê sè fit </w:t>
      </w:r>
      <w:r w:rsidR="00743EE6">
        <w:rPr>
          <w:sz w:val="24"/>
          <w:szCs w:val="24"/>
        </w:rPr>
        <w:t>por souessanta pèrsones</w:t>
      </w:r>
    </w:p>
    <w:p w14:paraId="51811CA7" w14:textId="470B63E9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dinâ, dont les sôces érant totes bien bônes.</w:t>
      </w:r>
    </w:p>
    <w:p w14:paraId="1B04C677" w14:textId="77749519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 ére fin : ragôts, rutis, pâtisseries ;</w:t>
      </w:r>
    </w:p>
    <w:p w14:paraId="4E88E48E" w14:textId="475390FD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semblâve, ce diont, cél de Jian de Paris.</w:t>
      </w:r>
    </w:p>
    <w:p w14:paraId="6BEE0D61" w14:textId="36D91E8E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les gens du Cllèrgiê les tétes vènèrâbles,</w:t>
      </w:r>
    </w:p>
    <w:p w14:paraId="4275FBBC" w14:textId="74B99185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nôblos, los Consuls rempléssiant celes tâbles.</w:t>
      </w:r>
    </w:p>
    <w:p w14:paraId="0E108AAA" w14:textId="160C345E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Se, dens les grands mêsons, sè fasiêt des banquèts,</w:t>
      </w:r>
    </w:p>
    <w:p w14:paraId="6D41C29A" w14:textId="0A6CFDFE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s’en fasiêt pas muens dedens los cabarèts.</w:t>
      </w:r>
    </w:p>
    <w:p w14:paraId="1258A6D5" w14:textId="6E1C5939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Sent-Lôrent, lo vin coriêt per la charriére,</w:t>
      </w:r>
    </w:p>
    <w:p w14:paraId="5097C802" w14:textId="0711C6E9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L’égoua ne trobl</w:t>
      </w:r>
      <w:r w:rsidR="00BA523F">
        <w:rPr>
          <w:sz w:val="24"/>
          <w:szCs w:val="24"/>
        </w:rPr>
        <w:t>é</w:t>
      </w:r>
      <w:r>
        <w:rPr>
          <w:sz w:val="24"/>
          <w:szCs w:val="24"/>
        </w:rPr>
        <w:t>t pas celor de la Pèrriére.</w:t>
      </w:r>
    </w:p>
    <w:p w14:paraId="5D174E1C" w14:textId="02C65EC2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la via (</w:t>
      </w:r>
      <w:r>
        <w:rPr>
          <w:i/>
          <w:sz w:val="24"/>
          <w:szCs w:val="24"/>
        </w:rPr>
        <w:t>de mémoire d’homme</w:t>
      </w:r>
      <w:r>
        <w:rPr>
          <w:sz w:val="24"/>
          <w:szCs w:val="24"/>
        </w:rPr>
        <w:t>), ne sè vit tant megiér, tant chantar,</w:t>
      </w:r>
    </w:p>
    <w:p w14:paraId="0F2DE271" w14:textId="353A21B8" w:rsidR="00743EE6" w:rsidRDefault="00743EE6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Tant fâre de folie</w:t>
      </w:r>
      <w:r w:rsidR="00BC4DAA">
        <w:rPr>
          <w:sz w:val="24"/>
          <w:szCs w:val="24"/>
        </w:rPr>
        <w:t>s, tant danciér, tant sôtar.</w:t>
      </w:r>
    </w:p>
    <w:p w14:paraId="122C6CE8" w14:textId="4D5ACAAF" w:rsidR="00BC4DAA" w:rsidRDefault="00BC4DAA" w:rsidP="00B97DFC">
      <w:pPr>
        <w:spacing w:after="0"/>
        <w:jc w:val="both"/>
        <w:rPr>
          <w:sz w:val="24"/>
          <w:szCs w:val="24"/>
        </w:rPr>
      </w:pPr>
    </w:p>
    <w:p w14:paraId="2F1E8393" w14:textId="6ABF4544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nuet a pâs de lop, u miluè de les ombres,</w:t>
      </w:r>
    </w:p>
    <w:p w14:paraId="46D14175" w14:textId="2DC8A6D9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Venét cuvrir lo jorn de ses tènèbres sombres.</w:t>
      </w:r>
    </w:p>
    <w:p w14:paraId="05B5A542" w14:textId="3274BD13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mémo qu’en étif, quand lo temps s’obscurcét,</w:t>
      </w:r>
    </w:p>
    <w:p w14:paraId="438650A7" w14:textId="73EB87CF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clloches de pertot sur-lo-champ l’on son</w:t>
      </w:r>
      <w:r w:rsidR="00BA523F">
        <w:rPr>
          <w:sz w:val="24"/>
          <w:szCs w:val="24"/>
        </w:rPr>
        <w:t>é</w:t>
      </w:r>
      <w:r>
        <w:rPr>
          <w:sz w:val="24"/>
          <w:szCs w:val="24"/>
        </w:rPr>
        <w:t>t,</w:t>
      </w:r>
    </w:p>
    <w:p w14:paraId="470016B6" w14:textId="21C6429F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Nan pas du tristo ton que (</w:t>
      </w:r>
      <w:r>
        <w:rPr>
          <w:i/>
          <w:sz w:val="24"/>
          <w:szCs w:val="24"/>
        </w:rPr>
        <w:t>qui</w:t>
      </w:r>
      <w:r>
        <w:rPr>
          <w:sz w:val="24"/>
          <w:szCs w:val="24"/>
        </w:rPr>
        <w:t>) chace la tempéta,</w:t>
      </w:r>
    </w:p>
    <w:p w14:paraId="4DF6A367" w14:textId="5A460B73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Mas coma por Chalendes ou por quârque ôtra féta.</w:t>
      </w:r>
    </w:p>
    <w:p w14:paraId="4C321836" w14:textId="302C07AD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jorn n’ére pas luen, il n’ére qu’ècl</w:t>
      </w:r>
      <w:r w:rsidR="00711458">
        <w:rPr>
          <w:sz w:val="24"/>
          <w:szCs w:val="24"/>
        </w:rPr>
        <w:t>l</w:t>
      </w:r>
      <w:r>
        <w:rPr>
          <w:sz w:val="24"/>
          <w:szCs w:val="24"/>
        </w:rPr>
        <w:t>ipsâ :</w:t>
      </w:r>
    </w:p>
    <w:p w14:paraId="289207A7" w14:textId="0B6C1267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Dedens una hora u ples, cela nuet fut passâ.</w:t>
      </w:r>
    </w:p>
    <w:p w14:paraId="4C0AAC98" w14:textId="1E66E816" w:rsidR="00BC4DAA" w:rsidRDefault="00BC4DA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Pèga</w:t>
      </w:r>
      <w:r w:rsidR="00711458">
        <w:rPr>
          <w:sz w:val="24"/>
          <w:szCs w:val="24"/>
        </w:rPr>
        <w:t>se, a mon secors, je ne pouè ples marchiér,</w:t>
      </w:r>
    </w:p>
    <w:p w14:paraId="6CE2570D" w14:textId="16D554D1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te </w:t>
      </w:r>
      <w:r w:rsidR="00105548">
        <w:rPr>
          <w:sz w:val="24"/>
          <w:szCs w:val="24"/>
        </w:rPr>
        <w:t xml:space="preserve">ne </w:t>
      </w:r>
      <w:r>
        <w:rPr>
          <w:sz w:val="24"/>
          <w:szCs w:val="24"/>
        </w:rPr>
        <w:t>m’édes pas, je m’en vé mè cachiér !</w:t>
      </w:r>
    </w:p>
    <w:p w14:paraId="5C470155" w14:textId="0A4518D4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980BAF">
        <w:rPr>
          <w:sz w:val="24"/>
          <w:szCs w:val="24"/>
        </w:rPr>
        <w:t>IENA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mon amie</w:t>
      </w:r>
      <w:r>
        <w:rPr>
          <w:sz w:val="24"/>
          <w:szCs w:val="24"/>
        </w:rPr>
        <w:t>), tot est pèrdu, lo sac et les guely</w:t>
      </w:r>
      <w:r w:rsidRPr="00711458">
        <w:rPr>
          <w:b/>
          <w:sz w:val="24"/>
          <w:szCs w:val="24"/>
        </w:rPr>
        <w:t>e</w:t>
      </w:r>
      <w:r>
        <w:rPr>
          <w:sz w:val="24"/>
          <w:szCs w:val="24"/>
        </w:rPr>
        <w:t>s,</w:t>
      </w:r>
    </w:p>
    <w:p w14:paraId="65592303" w14:textId="77777777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Tâles n’y pensont pas que vont réstar fely</w:t>
      </w:r>
      <w:r w:rsidRPr="00711458">
        <w:rPr>
          <w:b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22EEE92A" w14:textId="77777777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 fin fond de l’Enfèrn, l’on vêt sortir les fllames,</w:t>
      </w:r>
    </w:p>
    <w:p w14:paraId="51CC584F" w14:textId="77777777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Vela vat broular, n’y at ples de bônes âmes (</w:t>
      </w:r>
      <w:r>
        <w:rPr>
          <w:i/>
          <w:sz w:val="24"/>
          <w:szCs w:val="24"/>
        </w:rPr>
        <w:t>gens serviables</w:t>
      </w:r>
      <w:r>
        <w:rPr>
          <w:sz w:val="24"/>
          <w:szCs w:val="24"/>
        </w:rPr>
        <w:t>).</w:t>
      </w:r>
    </w:p>
    <w:p w14:paraId="6F2BFA30" w14:textId="71CD0BBC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Diantre sêt du chevâl (</w:t>
      </w:r>
      <w:r>
        <w:rPr>
          <w:i/>
          <w:sz w:val="24"/>
          <w:szCs w:val="24"/>
        </w:rPr>
        <w:t>Pégase</w:t>
      </w:r>
      <w:r>
        <w:rPr>
          <w:sz w:val="24"/>
          <w:szCs w:val="24"/>
        </w:rPr>
        <w:t>), qu’on ne pôt pas montar !</w:t>
      </w:r>
    </w:p>
    <w:p w14:paraId="6A0F6103" w14:textId="7F2962FF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n’é fêt que lo vêr</w:t>
      </w:r>
      <w:r w:rsidR="00105548">
        <w:rPr>
          <w:sz w:val="24"/>
          <w:szCs w:val="24"/>
        </w:rPr>
        <w:t xml:space="preserve"> (</w:t>
      </w:r>
      <w:r w:rsidR="00105548">
        <w:rPr>
          <w:i/>
          <w:sz w:val="24"/>
          <w:szCs w:val="24"/>
        </w:rPr>
        <w:t>entrevoir</w:t>
      </w:r>
      <w:r w:rsidR="00105548">
        <w:rPr>
          <w:sz w:val="24"/>
          <w:szCs w:val="24"/>
        </w:rPr>
        <w:t>)</w:t>
      </w:r>
      <w:r>
        <w:rPr>
          <w:sz w:val="24"/>
          <w:szCs w:val="24"/>
        </w:rPr>
        <w:t>, il m’at èpoventâ !</w:t>
      </w:r>
    </w:p>
    <w:p w14:paraId="7BC2169D" w14:textId="05F93A7B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fât dére les hores ôtrament qu’els ne pâssont.</w:t>
      </w:r>
    </w:p>
    <w:p w14:paraId="4545215A" w14:textId="71BC45AB" w:rsidR="00711458" w:rsidRDefault="0071145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S’en sèrve que vodrat ! </w:t>
      </w:r>
      <w:r w:rsidR="00105548">
        <w:rPr>
          <w:sz w:val="24"/>
          <w:szCs w:val="24"/>
        </w:rPr>
        <w:t>Disons (ce) que nos savons.</w:t>
      </w:r>
    </w:p>
    <w:p w14:paraId="5EC9990C" w14:textId="6D626D0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Rassura-tè por vêr três mile pots a fuè,</w:t>
      </w:r>
    </w:p>
    <w:p w14:paraId="10965022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Miliantes coquelyes (</w:t>
      </w:r>
      <w:r>
        <w:rPr>
          <w:i/>
          <w:sz w:val="24"/>
          <w:szCs w:val="24"/>
        </w:rPr>
        <w:t>des milliers de petites lampes</w:t>
      </w:r>
      <w:r>
        <w:rPr>
          <w:sz w:val="24"/>
          <w:szCs w:val="24"/>
        </w:rPr>
        <w:t>) èbloyéssont los uelys.</w:t>
      </w:r>
    </w:p>
    <w:p w14:paraId="4F3C7C65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chandêles pertot, per trous et per fenétres,</w:t>
      </w:r>
    </w:p>
    <w:p w14:paraId="6C7894A3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Chiéz nôblos, chiéz borjouès, chiéz los mouènos, chiéz prétros,</w:t>
      </w:r>
    </w:p>
    <w:p w14:paraId="610BC984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 pôrtes, sur balcons, per côrts et per jardins,</w:t>
      </w:r>
    </w:p>
    <w:p w14:paraId="6F5FBE77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Fuè que ne s’amortét que lo delon matin.</w:t>
      </w:r>
    </w:p>
    <w:p w14:paraId="3367A254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gens, coma des fôls, per les rues, per les places</w:t>
      </w:r>
    </w:p>
    <w:p w14:paraId="71BEE89F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Alâvont et vegnant, fasiant des jambes lâsses.</w:t>
      </w:r>
    </w:p>
    <w:p w14:paraId="32D43F03" w14:textId="71C7CE9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Arêt falu cents uelys por vêr tot ce qu’on fit.</w:t>
      </w:r>
    </w:p>
    <w:p w14:paraId="057D9ABB" w14:textId="77777777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durant tot cél temps, pèrsona ne dormét.</w:t>
      </w:r>
    </w:p>
    <w:p w14:paraId="75C76024" w14:textId="77777777" w:rsidR="00105548" w:rsidRDefault="00105548" w:rsidP="00B97DFC">
      <w:pPr>
        <w:spacing w:after="0"/>
        <w:jc w:val="both"/>
        <w:rPr>
          <w:sz w:val="24"/>
          <w:szCs w:val="24"/>
        </w:rPr>
      </w:pPr>
    </w:p>
    <w:p w14:paraId="73FD97BB" w14:textId="7952760D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pêna lo Solely recomencient sa ronda,</w:t>
      </w:r>
    </w:p>
    <w:p w14:paraId="6B87BEDD" w14:textId="210021B8" w:rsidR="00105548" w:rsidRDefault="0010554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Dens Grenoblo montr</w:t>
      </w:r>
      <w:r w:rsidR="00BA523F">
        <w:rPr>
          <w:sz w:val="24"/>
          <w:szCs w:val="24"/>
        </w:rPr>
        <w:t>é</w:t>
      </w:r>
      <w:r>
        <w:rPr>
          <w:sz w:val="24"/>
          <w:szCs w:val="24"/>
        </w:rPr>
        <w:t>t sa chevelura blonda,</w:t>
      </w:r>
    </w:p>
    <w:p w14:paraId="56C7796B" w14:textId="3B76A2EA" w:rsidR="00105548" w:rsidRDefault="00A40B2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tôs los habitants, guês coma des quinsons,</w:t>
      </w:r>
    </w:p>
    <w:p w14:paraId="5154BFFA" w14:textId="5DD1FFE5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Badenâvont, risiant, chantâvont des chançons.</w:t>
      </w:r>
    </w:p>
    <w:p w14:paraId="7294EF9C" w14:textId="267D66C2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Hôr les pôrtes, los uns s’alâvont promenar,</w:t>
      </w:r>
    </w:p>
    <w:p w14:paraId="33DBE7BC" w14:textId="37C2DAA7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D’ôtros dens lor logis, coriant por dèjonar.</w:t>
      </w:r>
    </w:p>
    <w:p w14:paraId="494B19ED" w14:textId="7AA12B33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bouteques sarrês, ne sè vit travalyér</w:t>
      </w:r>
    </w:p>
    <w:p w14:paraId="07624163" w14:textId="6759F86E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los cabaretiérs, bolongiérs, polalyérs.</w:t>
      </w:r>
    </w:p>
    <w:p w14:paraId="019C9524" w14:textId="247FA385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matin, sè couèfiét grand nombro de comâres,</w:t>
      </w:r>
    </w:p>
    <w:p w14:paraId="4FB0D9C4" w14:textId="659B55E6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Coma por Sent-Crèpin, les tripes furont râres.</w:t>
      </w:r>
    </w:p>
    <w:p w14:paraId="133B40A2" w14:textId="42F63AC1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on ne mange pas de plat de pauvre à la fête du patron des artisans du cuir</w:t>
      </w:r>
      <w:r>
        <w:rPr>
          <w:sz w:val="24"/>
          <w:szCs w:val="24"/>
        </w:rPr>
        <w:t>)</w:t>
      </w:r>
    </w:p>
    <w:p w14:paraId="2AF3BFD4" w14:textId="523D813E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tôs coutâs (</w:t>
      </w:r>
      <w:r w:rsidRPr="00EE4B9A">
        <w:rPr>
          <w:sz w:val="24"/>
          <w:szCs w:val="24"/>
          <w:u w:val="single"/>
        </w:rPr>
        <w:t>coutié</w:t>
      </w:r>
      <w:r>
        <w:rPr>
          <w:sz w:val="24"/>
          <w:szCs w:val="24"/>
        </w:rPr>
        <w:t>) sè vit de couen et de recouen,</w:t>
      </w:r>
    </w:p>
    <w:p w14:paraId="27A76B40" w14:textId="2F1DFF56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Sortir des ètrangiérs ; nen venét de ben luen :</w:t>
      </w:r>
    </w:p>
    <w:p w14:paraId="2CD9657B" w14:textId="00E62F8D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Combien de Savoyârds en carrosse, en litiére !</w:t>
      </w:r>
    </w:p>
    <w:p w14:paraId="395222C2" w14:textId="44AD9195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 Chambèri partét a chevâl ou en ch(e)yére !</w:t>
      </w:r>
    </w:p>
    <w:p w14:paraId="708715BD" w14:textId="0E799525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T’arês trop ri (risu) de vêr cél drôlo de tropél ;</w:t>
      </w:r>
    </w:p>
    <w:p w14:paraId="695B5307" w14:textId="22932D27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L’un n’aviêt pouent d’ètriér, l’ôtro pouent de mantél,</w:t>
      </w:r>
    </w:p>
    <w:p w14:paraId="0337EE4E" w14:textId="12927472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L’un portâve un chapél ples grand qu’una palyasse,</w:t>
      </w:r>
    </w:p>
    <w:p w14:paraId="1789F596" w14:textId="31495BDC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L’ôtro, vetu de vèrd que fasiêt la grimace,</w:t>
      </w:r>
    </w:p>
    <w:p w14:paraId="6655C932" w14:textId="7B38E5F6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fènes bimbolês (bardelês), bien parês de ruban</w:t>
      </w:r>
      <w:r w:rsidR="000B53A0">
        <w:rPr>
          <w:sz w:val="24"/>
          <w:szCs w:val="24"/>
        </w:rPr>
        <w:t>s</w:t>
      </w:r>
      <w:r>
        <w:rPr>
          <w:sz w:val="24"/>
          <w:szCs w:val="24"/>
        </w:rPr>
        <w:t>,</w:t>
      </w:r>
    </w:p>
    <w:p w14:paraId="3CACB0D8" w14:textId="4A2832FB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Portâvont des paniérs que semblâvont des vans.</w:t>
      </w:r>
    </w:p>
    <w:p w14:paraId="033896D6" w14:textId="2CFF54D4" w:rsidR="00EE4B9A" w:rsidRDefault="00EE4B9A" w:rsidP="00B97DFC">
      <w:pPr>
        <w:spacing w:after="0"/>
        <w:jc w:val="both"/>
        <w:rPr>
          <w:sz w:val="24"/>
          <w:szCs w:val="24"/>
        </w:rPr>
      </w:pPr>
    </w:p>
    <w:p w14:paraId="5A660EA0" w14:textId="731280E2" w:rsidR="00EE4B9A" w:rsidRDefault="00EE4B9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mié-jorn, l’Arsenal</w:t>
      </w:r>
      <w:r w:rsidR="000B53A0">
        <w:rPr>
          <w:sz w:val="24"/>
          <w:szCs w:val="24"/>
        </w:rPr>
        <w:t xml:space="preserve"> fut rempli de carrosses,</w:t>
      </w:r>
    </w:p>
    <w:p w14:paraId="27E74DF9" w14:textId="7159E99E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Celor qu’érant dedens, guês coma gens de noces,</w:t>
      </w:r>
    </w:p>
    <w:p w14:paraId="2164468A" w14:textId="1B9D7EBE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ples gormands morséls furont tôs règalâs ;</w:t>
      </w:r>
    </w:p>
    <w:p w14:paraId="5720FFC9" w14:textId="162C8EB6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cél nôblo banquèt serat long-temps parlâ :</w:t>
      </w:r>
    </w:p>
    <w:p w14:paraId="466B9F67" w14:textId="262AAD40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chèrns et de pêssons sè fit quatro sèrviços,</w:t>
      </w:r>
    </w:p>
    <w:p w14:paraId="4E45284C" w14:textId="5EA2AC4F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Sen comptar lo dèssèrt que sortét de l’ofiço.</w:t>
      </w:r>
    </w:p>
    <w:p w14:paraId="2FCA9C2A" w14:textId="2420928C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grand bruit du canon, sè biut du mèlyor vin,</w:t>
      </w:r>
    </w:p>
    <w:p w14:paraId="10A2C4DA" w14:textId="130F0C43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la santât du Rê, de Rêna, du Dôfin.</w:t>
      </w:r>
    </w:p>
    <w:p w14:paraId="43562D5F" w14:textId="5CECFD29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 Que Diô per sa bontât, nos fasése la grâce,</w:t>
      </w:r>
    </w:p>
    <w:p w14:paraId="0AB8ED6F" w14:textId="1781719C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tôs los consèrvar, sen chagrin ni dègrâce (mâlhor) ! »</w:t>
      </w:r>
    </w:p>
    <w:p w14:paraId="5BF02D5C" w14:textId="782DF9D6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Monsior lo Govèrnor (</w:t>
      </w:r>
      <w:r>
        <w:rPr>
          <w:i/>
          <w:sz w:val="24"/>
          <w:szCs w:val="24"/>
        </w:rPr>
        <w:t>le Marquis de Marcieu</w:t>
      </w:r>
      <w:r>
        <w:rPr>
          <w:sz w:val="24"/>
          <w:szCs w:val="24"/>
        </w:rPr>
        <w:t>), Monsior lo Chevaliér</w:t>
      </w:r>
    </w:p>
    <w:p w14:paraId="16D67976" w14:textId="338B70D5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totes ocasions lor zèlo font brilyér ;</w:t>
      </w:r>
    </w:p>
    <w:p w14:paraId="077457ED" w14:textId="2593797F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Tôs nôblos, tôs valyents, cortês et gènèrox,</w:t>
      </w:r>
    </w:p>
    <w:p w14:paraId="25A8CEF6" w14:textId="2D681B3E" w:rsidR="000B53A0" w:rsidRDefault="000B53A0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Protèjont sen fiertât los pouros malherox.</w:t>
      </w:r>
    </w:p>
    <w:p w14:paraId="0DE9D565" w14:textId="4A64B79D" w:rsidR="000B53A0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66409F">
        <w:rPr>
          <w:sz w:val="24"/>
          <w:szCs w:val="24"/>
        </w:rPr>
        <w:t>OU</w:t>
      </w:r>
      <w:r w:rsidR="0066409F">
        <w:rPr>
          <w:rFonts w:cstheme="minorHAnsi"/>
          <w:sz w:val="24"/>
          <w:szCs w:val="24"/>
        </w:rPr>
        <w:t>È</w:t>
      </w:r>
      <w:r w:rsidR="0066409F">
        <w:rPr>
          <w:sz w:val="24"/>
          <w:szCs w:val="24"/>
        </w:rPr>
        <w:t>TA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ma douce</w:t>
      </w:r>
      <w:r>
        <w:rPr>
          <w:sz w:val="24"/>
          <w:szCs w:val="24"/>
        </w:rPr>
        <w:t>), je n’en pouè ples, je su lâs de contar.</w:t>
      </w:r>
    </w:p>
    <w:p w14:paraId="19D68D84" w14:textId="6EBEF296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tè lâsses-tu ren tè-méma d’acutar ?</w:t>
      </w:r>
    </w:p>
    <w:p w14:paraId="2E6D4E38" w14:textId="325E7936" w:rsidR="0048140D" w:rsidRDefault="0048140D" w:rsidP="00B97DFC">
      <w:pPr>
        <w:spacing w:after="0"/>
        <w:jc w:val="both"/>
        <w:rPr>
          <w:sz w:val="24"/>
          <w:szCs w:val="24"/>
        </w:rPr>
      </w:pPr>
    </w:p>
    <w:p w14:paraId="69370F98" w14:textId="1AACDD0C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Dejâ trenta tambours batiant la gènèrala,</w:t>
      </w:r>
    </w:p>
    <w:p w14:paraId="74A8E7C7" w14:textId="407627DB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mondo parèssiêt d’una jouye sen ègâla,</w:t>
      </w:r>
    </w:p>
    <w:p w14:paraId="0FE3C59E" w14:textId="080A475C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Decé delé, sè vit sodârds et habitants,</w:t>
      </w:r>
    </w:p>
    <w:p w14:paraId="0D603C83" w14:textId="1195A7E9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Prèparar lor fusilys, lors èpèyes, lors gants.</w:t>
      </w:r>
    </w:p>
    <w:p w14:paraId="35575F13" w14:textId="584B0A01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trompèta sonant, parut la Prèvôtât ;</w:t>
      </w:r>
    </w:p>
    <w:p w14:paraId="51CBA74C" w14:textId="5C1D1D45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Oficiérs, cavaliérs, tot prôpros, bien montâs,</w:t>
      </w:r>
    </w:p>
    <w:p w14:paraId="63F8BC14" w14:textId="6798FAFF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sâbro dens la man, u miluè de mile âmes.</w:t>
      </w:r>
    </w:p>
    <w:p w14:paraId="72E1E8EB" w14:textId="3DD6D2CD" w:rsidR="0048140D" w:rsidRDefault="0048140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L’on los vit sè postar devant de Noutra-Dama,</w:t>
      </w:r>
    </w:p>
    <w:p w14:paraId="7561E021" w14:textId="6AC922F2" w:rsidR="0048140D" w:rsidRDefault="00786FD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Yô </w:t>
      </w:r>
      <w:r w:rsidR="004C52CA">
        <w:rPr>
          <w:sz w:val="24"/>
          <w:szCs w:val="24"/>
        </w:rPr>
        <w:t>pou de temps aprés, lo Parlement venét ;</w:t>
      </w:r>
    </w:p>
    <w:p w14:paraId="414E9C78" w14:textId="18DF558D" w:rsidR="004C52CA" w:rsidRDefault="004C52CA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Monsègnor de Gramont a lor téta y entr</w:t>
      </w:r>
      <w:r w:rsidR="00BA523F">
        <w:rPr>
          <w:sz w:val="24"/>
          <w:szCs w:val="24"/>
        </w:rPr>
        <w:t>é</w:t>
      </w:r>
      <w:r>
        <w:rPr>
          <w:sz w:val="24"/>
          <w:szCs w:val="24"/>
        </w:rPr>
        <w:t>t.</w:t>
      </w:r>
    </w:p>
    <w:p w14:paraId="28F54D15" w14:textId="77777777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Durant lo Tè Dèum los canons s’entendéront,</w:t>
      </w:r>
    </w:p>
    <w:p w14:paraId="769FCABE" w14:textId="77777777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Du pistolèt três fês los cavaliérs tiréront.</w:t>
      </w:r>
    </w:p>
    <w:p w14:paraId="4A3D1D38" w14:textId="56AFB40F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La Cort sè reteriét quand tot fut achevâ,</w:t>
      </w:r>
    </w:p>
    <w:p w14:paraId="2D9B7E6A" w14:textId="52462BB4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vèque s’en al</w:t>
      </w:r>
      <w:r w:rsidR="00BA523F">
        <w:rPr>
          <w:sz w:val="24"/>
          <w:szCs w:val="24"/>
        </w:rPr>
        <w:t>é</w:t>
      </w:r>
      <w:r>
        <w:rPr>
          <w:sz w:val="24"/>
          <w:szCs w:val="24"/>
        </w:rPr>
        <w:t>t, de son cllèrgiê suivu ;</w:t>
      </w:r>
    </w:p>
    <w:p w14:paraId="748BC73A" w14:textId="1F73A09C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Los Mèssieurs de Marci</w:t>
      </w:r>
      <w:r>
        <w:rPr>
          <w:rFonts w:cstheme="minorHAnsi"/>
          <w:sz w:val="24"/>
          <w:szCs w:val="24"/>
        </w:rPr>
        <w:t>œ</w:t>
      </w:r>
      <w:r>
        <w:rPr>
          <w:sz w:val="24"/>
          <w:szCs w:val="24"/>
        </w:rPr>
        <w:t>, grand nombro de noblèssa,</w:t>
      </w:r>
    </w:p>
    <w:p w14:paraId="31E53892" w14:textId="4EEF8081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Avouéque prod pêna, sortéront de la prèssa.</w:t>
      </w:r>
    </w:p>
    <w:p w14:paraId="5521BF30" w14:textId="2F1F722B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i/>
          <w:sz w:val="24"/>
          <w:szCs w:val="24"/>
        </w:rPr>
        <w:t>(Avec beaucoup de peine sortirent de la foule</w:t>
      </w:r>
      <w:r>
        <w:rPr>
          <w:sz w:val="24"/>
          <w:szCs w:val="24"/>
        </w:rPr>
        <w:t>)</w:t>
      </w:r>
    </w:p>
    <w:p w14:paraId="646BA772" w14:textId="1103B9BA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</w:p>
    <w:p w14:paraId="56F8CAF8" w14:textId="03444C36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Les bâsses, los violons et los hôtbouès jouyent,</w:t>
      </w:r>
    </w:p>
    <w:p w14:paraId="6E2C5435" w14:textId="6FC200D1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Los Mèssiors de Vela s’en aléront rient.</w:t>
      </w:r>
    </w:p>
    <w:p w14:paraId="00A650A2" w14:textId="55FF6A2F" w:rsidR="004C52CA" w:rsidRDefault="004C52CA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Royâl Artilyerie, tropa</w:t>
      </w:r>
      <w:r w:rsidR="006635FF">
        <w:rPr>
          <w:sz w:val="24"/>
          <w:szCs w:val="24"/>
        </w:rPr>
        <w:t xml:space="preserve"> de reche talye,</w:t>
      </w:r>
    </w:p>
    <w:p w14:paraId="429981F6" w14:textId="53B41CD0" w:rsidR="006635FF" w:rsidRDefault="006635FF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Sur la place, dejâ parèssiêt en batalye.</w:t>
      </w:r>
    </w:p>
    <w:p w14:paraId="3FC23898" w14:textId="6A8A2B4D" w:rsidR="006635FF" w:rsidRDefault="006635FF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Sodârds et oficiérs, legiérs coma cabris,</w:t>
      </w:r>
    </w:p>
    <w:p w14:paraId="67759710" w14:textId="1591E72A" w:rsidR="006635FF" w:rsidRDefault="006635FF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Tôs de lor uniformo portâvont los habits.</w:t>
      </w:r>
    </w:p>
    <w:p w14:paraId="195DF713" w14:textId="3D961B55" w:rsidR="006635FF" w:rsidRDefault="006635FF" w:rsidP="004C52CA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A lor gôche, sè vit lo brâvo pènonâjo (</w:t>
      </w:r>
      <w:r>
        <w:rPr>
          <w:i/>
          <w:sz w:val="24"/>
          <w:szCs w:val="24"/>
        </w:rPr>
        <w:t>la milice bourgeoise</w:t>
      </w:r>
      <w:r>
        <w:rPr>
          <w:sz w:val="24"/>
          <w:szCs w:val="24"/>
        </w:rPr>
        <w:t>),</w:t>
      </w:r>
    </w:p>
    <w:p w14:paraId="6393EFD8" w14:textId="6EA86612" w:rsidR="006635FF" w:rsidRDefault="006635FF" w:rsidP="006635F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Tôs des gens bien chouèsis, bien nurris, de bon âjo.</w:t>
      </w:r>
    </w:p>
    <w:p w14:paraId="4D60C5C3" w14:textId="3FD67BAE" w:rsidR="006635FF" w:rsidRDefault="006635FF" w:rsidP="006635F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Plomèt blanc u chapél, en habit </w:t>
      </w:r>
      <w:r w:rsidR="00DE11CF">
        <w:rPr>
          <w:sz w:val="24"/>
          <w:szCs w:val="24"/>
        </w:rPr>
        <w:t>galonâ,</w:t>
      </w:r>
    </w:p>
    <w:p w14:paraId="2253A08C" w14:textId="27F13366" w:rsidR="00DE11CF" w:rsidRDefault="00DE11CF" w:rsidP="006635F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Los oficiérs borjouès nos virons (</w:t>
      </w:r>
      <w:r w:rsidRPr="00DE11CF">
        <w:rPr>
          <w:i/>
          <w:sz w:val="24"/>
          <w:szCs w:val="24"/>
        </w:rPr>
        <w:t>vîmes</w:t>
      </w:r>
      <w:r>
        <w:rPr>
          <w:sz w:val="24"/>
          <w:szCs w:val="24"/>
        </w:rPr>
        <w:t>) promenar.</w:t>
      </w:r>
    </w:p>
    <w:p w14:paraId="6B4DA0D3" w14:textId="22C2C3D2" w:rsidR="00DE11CF" w:rsidRDefault="00DE11CF" w:rsidP="006635F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Lo Prince Govèrnor, son luètenent, absents,</w:t>
      </w:r>
    </w:p>
    <w:p w14:paraId="24DF143A" w14:textId="19603F38" w:rsidR="00DE11CF" w:rsidRDefault="00DE11CF" w:rsidP="006635F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Lo sègnor de Gramont, qu’est segond prèsident,</w:t>
      </w:r>
    </w:p>
    <w:p w14:paraId="1C660589" w14:textId="61E938B0" w:rsidR="00DE11CF" w:rsidRDefault="00DE11CF" w:rsidP="006635F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Comandant por lo rê dedens ceta province,</w:t>
      </w:r>
    </w:p>
    <w:p w14:paraId="7ADCA354" w14:textId="091FCE05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A tôs, durant cél jorn, fit fêr sa vigilance :</w:t>
      </w:r>
    </w:p>
    <w:p w14:paraId="762D3F39" w14:textId="1D056C22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Il fut ux Jacopins</w:t>
      </w:r>
      <w:r w:rsidR="00BA523F">
        <w:rPr>
          <w:sz w:val="24"/>
          <w:szCs w:val="24"/>
        </w:rPr>
        <w:t xml:space="preserve"> (</w:t>
      </w:r>
      <w:r w:rsidR="00BA523F">
        <w:rPr>
          <w:i/>
          <w:sz w:val="24"/>
          <w:szCs w:val="24"/>
        </w:rPr>
        <w:t>il alla aux Jacobins</w:t>
      </w:r>
      <w:r w:rsidR="00BA523F">
        <w:rPr>
          <w:sz w:val="24"/>
          <w:szCs w:val="24"/>
        </w:rPr>
        <w:t>)</w:t>
      </w:r>
      <w:r>
        <w:rPr>
          <w:sz w:val="24"/>
          <w:szCs w:val="24"/>
        </w:rPr>
        <w:t>, yô l’atendiant los nôblos</w:t>
      </w:r>
    </w:p>
    <w:p w14:paraId="7A8D9189" w14:textId="77777777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De les grandes mêsons (famelyes) que son dedens Grenoblo.</w:t>
      </w:r>
    </w:p>
    <w:p w14:paraId="70033FE8" w14:textId="77777777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Avouéc lui d’una sâla, sortét sa compagnie ;</w:t>
      </w:r>
    </w:p>
    <w:p w14:paraId="1CE973E5" w14:textId="77777777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Los cossiôls, lor mandors, coma la sinfonie (</w:t>
      </w:r>
      <w:r>
        <w:rPr>
          <w:i/>
          <w:sz w:val="24"/>
          <w:szCs w:val="24"/>
        </w:rPr>
        <w:t>réglés comme de la musique</w:t>
      </w:r>
      <w:r>
        <w:rPr>
          <w:sz w:val="24"/>
          <w:szCs w:val="24"/>
        </w:rPr>
        <w:t>).</w:t>
      </w:r>
    </w:p>
    <w:p w14:paraId="242F4B64" w14:textId="1329B5FB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Devant lor, sè veyant, sot les ârmes, les gouârdes</w:t>
      </w:r>
    </w:p>
    <w:p w14:paraId="4237134F" w14:textId="36BCFEA2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De Monsior d’Orlèans, marchient en doves bregâdes.</w:t>
      </w:r>
    </w:p>
    <w:p w14:paraId="0B816AF7" w14:textId="03B159D0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U tôrn du fuè de jouye aprés três tôrns qu’il fit,</w:t>
      </w:r>
    </w:p>
    <w:p w14:paraId="45CF3A2F" w14:textId="50F38797" w:rsidR="00DE11CF" w:rsidRDefault="00DE11CF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En roba de palès (</w:t>
      </w:r>
      <w:r>
        <w:rPr>
          <w:i/>
          <w:sz w:val="24"/>
          <w:szCs w:val="24"/>
        </w:rPr>
        <w:t>magistrat</w:t>
      </w:r>
      <w:r>
        <w:rPr>
          <w:sz w:val="24"/>
          <w:szCs w:val="24"/>
        </w:rPr>
        <w:t xml:space="preserve">), d’un </w:t>
      </w:r>
      <w:r w:rsidR="003A5902">
        <w:rPr>
          <w:sz w:val="24"/>
          <w:szCs w:val="24"/>
        </w:rPr>
        <w:t>fllambô l’alum</w:t>
      </w:r>
      <w:r w:rsidR="005B7068">
        <w:rPr>
          <w:sz w:val="24"/>
          <w:szCs w:val="24"/>
        </w:rPr>
        <w:t>é</w:t>
      </w:r>
      <w:r w:rsidR="003A5902">
        <w:rPr>
          <w:sz w:val="24"/>
          <w:szCs w:val="24"/>
        </w:rPr>
        <w:t>t.</w:t>
      </w:r>
    </w:p>
    <w:p w14:paraId="6150E70F" w14:textId="0CA89FEB" w:rsidR="003A5902" w:rsidRDefault="003A5902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Les fllames dens l’enstant pèrciéront los nuâjos ;</w:t>
      </w:r>
    </w:p>
    <w:p w14:paraId="3C0BAFA5" w14:textId="23EF1D0D" w:rsidR="003A5902" w:rsidRDefault="003A5902" w:rsidP="00DE11CF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De la mosqueterie sè fit plusiors dèchârjos.</w:t>
      </w:r>
    </w:p>
    <w:p w14:paraId="57F7B896" w14:textId="7DDA19AA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Tôs los tambours batiant, l’on n’entendét que cri.</w:t>
      </w:r>
    </w:p>
    <w:p w14:paraId="3317873E" w14:textId="7F0DAD6E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Du bruit de cent canons l’on étiêt ètordi.</w:t>
      </w:r>
    </w:p>
    <w:p w14:paraId="4AC356E3" w14:textId="3B5AB782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Monsior lo Comandant sè reteriét en ôrdre.</w:t>
      </w:r>
    </w:p>
    <w:p w14:paraId="223ECE0B" w14:textId="504E5515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Et tot cél grand fracas sè pass</w:t>
      </w:r>
      <w:r w:rsidR="005B7068">
        <w:rPr>
          <w:sz w:val="24"/>
          <w:szCs w:val="24"/>
        </w:rPr>
        <w:t>é</w:t>
      </w:r>
      <w:r>
        <w:rPr>
          <w:sz w:val="24"/>
          <w:szCs w:val="24"/>
        </w:rPr>
        <w:t>t sen dèsôrdre.</w:t>
      </w:r>
    </w:p>
    <w:p w14:paraId="26570905" w14:textId="1BEC4E41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Sêt dens la Comèdie, sêt dens lo Cabarèt,</w:t>
      </w:r>
    </w:p>
    <w:p w14:paraId="5382D7CC" w14:textId="6D7B8E1E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Tot ére plen pertot, dens l’un et l’ôtro endrêt.</w:t>
      </w:r>
    </w:p>
    <w:p w14:paraId="3807F4BC" w14:textId="77C883EA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Ganimède rempléd du mèlyor vin mon pot !</w:t>
      </w:r>
    </w:p>
    <w:p w14:paraId="627999F9" w14:textId="340CF333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Caliopa, venéd, dèscendéd de Rabot (</w:t>
      </w:r>
      <w:r>
        <w:rPr>
          <w:i/>
          <w:sz w:val="24"/>
          <w:szCs w:val="24"/>
        </w:rPr>
        <w:t>hauteur où résiderait une fée</w:t>
      </w:r>
      <w:r>
        <w:rPr>
          <w:sz w:val="24"/>
          <w:szCs w:val="24"/>
        </w:rPr>
        <w:t>) !</w:t>
      </w:r>
    </w:p>
    <w:p w14:paraId="6FDABFBF" w14:textId="10113DC5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Des mots los ples chouèsis, j’é fôta d’una liasse (</w:t>
      </w:r>
      <w:r>
        <w:rPr>
          <w:i/>
          <w:sz w:val="24"/>
          <w:szCs w:val="24"/>
        </w:rPr>
        <w:t>j’ai besoin de beaucoup de mots…</w:t>
      </w:r>
      <w:r>
        <w:rPr>
          <w:sz w:val="24"/>
          <w:szCs w:val="24"/>
        </w:rPr>
        <w:t>)</w:t>
      </w:r>
    </w:p>
    <w:p w14:paraId="007B66D7" w14:textId="59E1DA1B" w:rsidR="003A5902" w:rsidRDefault="003A5902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Por chantar ce que fit lo « Jujo de la Place</w:t>
      </w:r>
      <w:r w:rsidR="00481835">
        <w:rPr>
          <w:sz w:val="24"/>
          <w:szCs w:val="24"/>
        </w:rPr>
        <w:t> » (</w:t>
      </w:r>
      <w:r w:rsidR="00481835">
        <w:rPr>
          <w:i/>
          <w:sz w:val="24"/>
          <w:szCs w:val="24"/>
        </w:rPr>
        <w:t>faux magistrat burlesque</w:t>
      </w:r>
      <w:r w:rsidR="00481835">
        <w:rPr>
          <w:sz w:val="24"/>
          <w:szCs w:val="24"/>
        </w:rPr>
        <w:t>).</w:t>
      </w:r>
    </w:p>
    <w:p w14:paraId="4879151A" w14:textId="1E15813E" w:rsidR="00481835" w:rsidRDefault="00481835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Sur quatro grands piliérs que lui-mémo plant</w:t>
      </w:r>
      <w:r w:rsidR="005B7068">
        <w:rPr>
          <w:sz w:val="24"/>
          <w:szCs w:val="24"/>
        </w:rPr>
        <w:t>é</w:t>
      </w:r>
      <w:r>
        <w:rPr>
          <w:sz w:val="24"/>
          <w:szCs w:val="24"/>
        </w:rPr>
        <w:t>t,</w:t>
      </w:r>
    </w:p>
    <w:p w14:paraId="750593A0" w14:textId="73DA80CC" w:rsidR="00481835" w:rsidRDefault="00481835" w:rsidP="003A5902">
      <w:pPr>
        <w:spacing w:after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Dens lo fin biô miluè, trenta fagots pos</w:t>
      </w:r>
      <w:r w:rsidR="005B7068">
        <w:rPr>
          <w:sz w:val="24"/>
          <w:szCs w:val="24"/>
        </w:rPr>
        <w:t>é</w:t>
      </w:r>
      <w:r>
        <w:rPr>
          <w:sz w:val="24"/>
          <w:szCs w:val="24"/>
        </w:rPr>
        <w:t>t,</w:t>
      </w:r>
    </w:p>
    <w:p w14:paraId="2A79C57F" w14:textId="208C24C9" w:rsidR="00481835" w:rsidRDefault="00481835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toniô per-dessus nan sen pêna placiê,</w:t>
      </w:r>
    </w:p>
    <w:p w14:paraId="7A115373" w14:textId="7A957E75" w:rsidR="00481835" w:rsidRDefault="00481835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Fut coronâ de boués, la tâbla fut drèciêe.</w:t>
      </w:r>
    </w:p>
    <w:p w14:paraId="5421596C" w14:textId="6FDECF37" w:rsidR="00481835" w:rsidRDefault="00481835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Alant, venent (</w:t>
      </w:r>
      <w:r>
        <w:rPr>
          <w:i/>
          <w:sz w:val="24"/>
          <w:szCs w:val="24"/>
        </w:rPr>
        <w:t xml:space="preserve">tout le monde </w:t>
      </w:r>
      <w:r>
        <w:rPr>
          <w:sz w:val="24"/>
          <w:szCs w:val="24"/>
        </w:rPr>
        <w:t>), sodârd megiêve que volyêt.</w:t>
      </w:r>
    </w:p>
    <w:p w14:paraId="51C05B27" w14:textId="39343266" w:rsidR="00481835" w:rsidRDefault="00481835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S’y chapl</w:t>
      </w:r>
      <w:r w:rsidR="005B7068">
        <w:rPr>
          <w:sz w:val="24"/>
          <w:szCs w:val="24"/>
        </w:rPr>
        <w:t>é</w:t>
      </w:r>
      <w:r>
        <w:rPr>
          <w:sz w:val="24"/>
          <w:szCs w:val="24"/>
        </w:rPr>
        <w:t>t (</w:t>
      </w:r>
      <w:r>
        <w:rPr>
          <w:i/>
          <w:sz w:val="24"/>
          <w:szCs w:val="24"/>
        </w:rPr>
        <w:t>on y versa</w:t>
      </w:r>
      <w:r>
        <w:rPr>
          <w:sz w:val="24"/>
          <w:szCs w:val="24"/>
        </w:rPr>
        <w:t>) tant de vin qu’on creyêt qu’il ploviêt ;</w:t>
      </w:r>
    </w:p>
    <w:p w14:paraId="298B5175" w14:textId="7D12CBA7" w:rsidR="00481835" w:rsidRDefault="00481835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Socessons, m</w:t>
      </w:r>
      <w:r w:rsidR="0066409F">
        <w:rPr>
          <w:sz w:val="24"/>
          <w:szCs w:val="24"/>
        </w:rPr>
        <w:t>uressons (</w:t>
      </w:r>
      <w:r w:rsidR="0066409F">
        <w:rPr>
          <w:i/>
          <w:sz w:val="24"/>
          <w:szCs w:val="24"/>
        </w:rPr>
        <w:t>saucissons à cuire de La Mur</w:t>
      </w:r>
      <w:r w:rsidR="00F13BD3">
        <w:rPr>
          <w:i/>
          <w:sz w:val="24"/>
          <w:szCs w:val="24"/>
        </w:rPr>
        <w:t>e</w:t>
      </w:r>
      <w:r w:rsidR="0066409F">
        <w:rPr>
          <w:sz w:val="24"/>
          <w:szCs w:val="24"/>
        </w:rPr>
        <w:t>), jambons, pâtiés, raviôles,</w:t>
      </w:r>
    </w:p>
    <w:p w14:paraId="16836E07" w14:textId="002C8684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Frecassiês, molyandrons (</w:t>
      </w:r>
      <w:r w:rsidRPr="0066409F">
        <w:rPr>
          <w:i/>
          <w:sz w:val="24"/>
          <w:szCs w:val="24"/>
        </w:rPr>
        <w:t>ragoûts</w:t>
      </w:r>
      <w:r>
        <w:rPr>
          <w:sz w:val="24"/>
          <w:szCs w:val="24"/>
        </w:rPr>
        <w:t>) rempléssiant les corniôles.</w:t>
      </w:r>
    </w:p>
    <w:p w14:paraId="4731150C" w14:textId="4FB86ABB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procuror bramant volut étre acutâ,</w:t>
      </w:r>
    </w:p>
    <w:p w14:paraId="70E37AA5" w14:textId="615D1EA6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L’avocat conclluét que falyêt tôs chantar.</w:t>
      </w:r>
    </w:p>
    <w:p w14:paraId="35093480" w14:textId="77777777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Jamés ne s’entendrat de musica si drôla,</w:t>
      </w:r>
    </w:p>
    <w:p w14:paraId="4C6DBE57" w14:textId="3373F502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Tôs s’acordâvont bien a veriér (</w:t>
      </w:r>
      <w:r>
        <w:rPr>
          <w:i/>
          <w:sz w:val="24"/>
          <w:szCs w:val="24"/>
        </w:rPr>
        <w:t>faire circuler</w:t>
      </w:r>
      <w:r>
        <w:rPr>
          <w:sz w:val="24"/>
          <w:szCs w:val="24"/>
        </w:rPr>
        <w:t>) la gandôla.</w:t>
      </w:r>
    </w:p>
    <w:p w14:paraId="028B1297" w14:textId="26D8833A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fènes du quartiér secoyent (</w:t>
      </w:r>
      <w:r>
        <w:rPr>
          <w:i/>
          <w:sz w:val="24"/>
          <w:szCs w:val="24"/>
        </w:rPr>
        <w:t>secouant</w:t>
      </w:r>
      <w:r>
        <w:rPr>
          <w:sz w:val="24"/>
          <w:szCs w:val="24"/>
        </w:rPr>
        <w:t>) lor devant (devantiér),</w:t>
      </w:r>
    </w:p>
    <w:p w14:paraId="5B2EFE04" w14:textId="72B55CF0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Virient coma viôges (</w:t>
      </w:r>
      <w:r>
        <w:rPr>
          <w:i/>
          <w:sz w:val="24"/>
          <w:szCs w:val="24"/>
        </w:rPr>
        <w:t>vouges, tarières</w:t>
      </w:r>
      <w:r>
        <w:rPr>
          <w:sz w:val="24"/>
          <w:szCs w:val="24"/>
        </w:rPr>
        <w:t>), se tegnant per les mans.</w:t>
      </w:r>
    </w:p>
    <w:p w14:paraId="32BB6A5C" w14:textId="0185AFD7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grèfiér sen parèly, que pârle per sentences,</w:t>
      </w:r>
    </w:p>
    <w:p w14:paraId="00B7864E" w14:textId="24FE3E78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Fit apelar l’hussiér por emposar silence.</w:t>
      </w:r>
    </w:p>
    <w:p w14:paraId="48AF41A8" w14:textId="46DD2E18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 lo champ l’avocat, qu’est home de crèdit,</w:t>
      </w:r>
    </w:p>
    <w:p w14:paraId="2E3E2FD4" w14:textId="56C374CB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Pèrchiê dessus son banc, a hôta vouèx desét :</w:t>
      </w:r>
    </w:p>
    <w:p w14:paraId="23647F8B" w14:textId="739347D3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 Vos savéd, brâves gens, que tota noutra France</w:t>
      </w:r>
    </w:p>
    <w:p w14:paraId="61B909CB" w14:textId="12174088" w:rsidR="0066409F" w:rsidRDefault="0066409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Du DÔFIN Monsègnor cèlèbre la nèssance</w:t>
      </w:r>
      <w:r w:rsidR="00980BAF">
        <w:rPr>
          <w:sz w:val="24"/>
          <w:szCs w:val="24"/>
        </w:rPr>
        <w:t>.</w:t>
      </w:r>
    </w:p>
    <w:p w14:paraId="21135449" w14:textId="3BB5BA8A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Dôfin signifiye « Prince du Dôfenâ »,</w:t>
      </w:r>
    </w:p>
    <w:p w14:paraId="45C2195F" w14:textId="0B49A027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Payis que fut tojorn farci de bons menâts,</w:t>
      </w:r>
    </w:p>
    <w:p w14:paraId="2291BCBB" w14:textId="46C27C1B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de sèrvir lo Rê sè sont tojorn fêt glouère.</w:t>
      </w:r>
    </w:p>
    <w:p w14:paraId="2E1FFE29" w14:textId="29826612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Nos devons nos gouardar de salir lor mèmouère ;</w:t>
      </w:r>
    </w:p>
    <w:p w14:paraId="0A928A6C" w14:textId="0F0D3C7B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L’on los at vus cent fês afrontar los hasârds,</w:t>
      </w:r>
    </w:p>
    <w:p w14:paraId="09D5F1AF" w14:textId="07CDE745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Vos séd(e) tôs ce qu’at fêt lo Chevaliér Bayârd,</w:t>
      </w:r>
    </w:p>
    <w:p w14:paraId="012DEC7B" w14:textId="07D64FE7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Content en temps de pèx, valyent en temps de guèrra.</w:t>
      </w:r>
    </w:p>
    <w:p w14:paraId="43C41015" w14:textId="26E040DF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Coma lui (</w:t>
      </w:r>
      <w:r>
        <w:rPr>
          <w:sz w:val="24"/>
          <w:szCs w:val="24"/>
          <w:u w:val="single"/>
        </w:rPr>
        <w:t>com’ello</w:t>
      </w:r>
      <w:r>
        <w:rPr>
          <w:sz w:val="24"/>
          <w:szCs w:val="24"/>
        </w:rPr>
        <w:t>) nos devons vivre sur ceta tèrra,</w:t>
      </w:r>
    </w:p>
    <w:p w14:paraId="042569E1" w14:textId="75D5C7D7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montrar noutra jouye, quand fôt sè divèrtir :</w:t>
      </w:r>
    </w:p>
    <w:p w14:paraId="25607F1D" w14:textId="2FFA66CD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ne sè vèye (</w:t>
      </w:r>
      <w:r>
        <w:rPr>
          <w:sz w:val="24"/>
          <w:szCs w:val="24"/>
          <w:u w:val="single"/>
        </w:rPr>
        <w:t>veyey</w:t>
      </w:r>
      <w:r>
        <w:rPr>
          <w:sz w:val="24"/>
          <w:szCs w:val="24"/>
        </w:rPr>
        <w:t>) pouent de rognox (</w:t>
      </w:r>
      <w:r w:rsidRPr="00980BAF">
        <w:rPr>
          <w:sz w:val="24"/>
          <w:szCs w:val="24"/>
          <w:u w:val="single"/>
        </w:rPr>
        <w:t>renou</w:t>
      </w:r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rabat-joie</w:t>
      </w:r>
      <w:r>
        <w:rPr>
          <w:sz w:val="24"/>
          <w:szCs w:val="24"/>
        </w:rPr>
        <w:t>), d’emmortis !</w:t>
      </w:r>
    </w:p>
    <w:p w14:paraId="3446A0C3" w14:textId="17ACE1A4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Crions : « Vive l’Enfant, vive sos Pâre et Mâre ! »</w:t>
      </w:r>
    </w:p>
    <w:p w14:paraId="5E59168F" w14:textId="04FBBF46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sont côsa qu’icé nos fons tant de fanfâres.</w:t>
      </w:r>
    </w:p>
    <w:p w14:paraId="48E586F1" w14:textId="4B6848E3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 Féte portar de vin, abadâd lo barely,</w:t>
      </w:r>
    </w:p>
    <w:p w14:paraId="102FB6E0" w14:textId="7AC1004E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sortéd de la mêd ce que serat sarrâ ! »</w:t>
      </w:r>
    </w:p>
    <w:p w14:paraId="5935BA5A" w14:textId="452BCCAA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 que fut dét fut fêt, l’on en fit bon usâjo,</w:t>
      </w:r>
    </w:p>
    <w:p w14:paraId="1BCFA472" w14:textId="60C37119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 que l’on aport</w:t>
      </w:r>
      <w:r w:rsidR="005B7068">
        <w:rPr>
          <w:sz w:val="24"/>
          <w:szCs w:val="24"/>
        </w:rPr>
        <w:t>é</w:t>
      </w:r>
      <w:r>
        <w:rPr>
          <w:sz w:val="24"/>
          <w:szCs w:val="24"/>
        </w:rPr>
        <w:t>t sè metét u pilyâjo.</w:t>
      </w:r>
    </w:p>
    <w:p w14:paraId="3C577092" w14:textId="7A3C7168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fènes du fèstin fasiant bien los honors</w:t>
      </w:r>
    </w:p>
    <w:p w14:paraId="2352E14D" w14:textId="7B6651FF" w:rsidR="00980BAF" w:rsidRDefault="00980BA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‒ Les vaches du payis tiront coma los bôfs ‒   (</w:t>
      </w:r>
      <w:r>
        <w:rPr>
          <w:i/>
          <w:sz w:val="24"/>
          <w:szCs w:val="24"/>
        </w:rPr>
        <w:t>les vaches locales sont aussi fortes que les bœufs, comme les femmes dauphinoises mangent autant que les hommes</w:t>
      </w:r>
      <w:r>
        <w:rPr>
          <w:sz w:val="24"/>
          <w:szCs w:val="24"/>
        </w:rPr>
        <w:t>)</w:t>
      </w:r>
    </w:p>
    <w:p w14:paraId="1F64A3D7" w14:textId="4AE8AFD2" w:rsidR="00BA523F" w:rsidRDefault="00BA523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jujo, cependent, come un home de science,</w:t>
      </w:r>
    </w:p>
    <w:p w14:paraId="5BADE307" w14:textId="2D27DC44" w:rsidR="00BA523F" w:rsidRDefault="00BA523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Dedens sa bouteca corét prendre sèance.</w:t>
      </w:r>
    </w:p>
    <w:p w14:paraId="6D39D7D2" w14:textId="0E2A1EBF" w:rsidR="00BA523F" w:rsidRDefault="00BA523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hussiér lui prétét</w:t>
      </w:r>
      <w:r w:rsidR="005B7068">
        <w:rPr>
          <w:sz w:val="24"/>
          <w:szCs w:val="24"/>
        </w:rPr>
        <w:t xml:space="preserve"> sa roba, son bonèt,</w:t>
      </w:r>
    </w:p>
    <w:p w14:paraId="00EA4096" w14:textId="20D2084F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mâletru rabat que n’ére pas trop nèt.</w:t>
      </w:r>
    </w:p>
    <w:p w14:paraId="7E441FB0" w14:textId="7423BE0B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Trenta vesins armâs, por parar (</w:t>
      </w:r>
      <w:r>
        <w:rPr>
          <w:i/>
          <w:sz w:val="24"/>
          <w:szCs w:val="24"/>
        </w:rPr>
        <w:t>honorer</w:t>
      </w:r>
      <w:r>
        <w:rPr>
          <w:sz w:val="24"/>
          <w:szCs w:val="24"/>
        </w:rPr>
        <w:t>) cela féta,</w:t>
      </w:r>
    </w:p>
    <w:p w14:paraId="48D846C2" w14:textId="213E342C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juegnéront bientout ; lui, sen brendar la téta,</w:t>
      </w:r>
    </w:p>
    <w:p w14:paraId="6A643920" w14:textId="503A00F9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suivent (</w:t>
      </w:r>
      <w:r>
        <w:rPr>
          <w:i/>
          <w:sz w:val="24"/>
          <w:szCs w:val="24"/>
        </w:rPr>
        <w:t>les gens en armes le suivant</w:t>
      </w:r>
      <w:r>
        <w:rPr>
          <w:sz w:val="24"/>
          <w:szCs w:val="24"/>
        </w:rPr>
        <w:t>), fit três tôrns, pués-ce alumét son fuè.</w:t>
      </w:r>
    </w:p>
    <w:p w14:paraId="5C444319" w14:textId="7DC304BF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Qui n’at pas vu ce-lé, de brâvo n’at ren vu !</w:t>
      </w:r>
    </w:p>
    <w:p w14:paraId="3D9A1BD5" w14:textId="2ABFC6ED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de côps de fusilys sur lo champ sè teriéront !</w:t>
      </w:r>
    </w:p>
    <w:p w14:paraId="7F84F534" w14:textId="36966A44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de vèrros de vin, cela nuet, sè bevéront !</w:t>
      </w:r>
    </w:p>
    <w:p w14:paraId="43777E61" w14:textId="5C0CB567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Lantèrnes, pots a fuè du banc de Mâlconsèly (</w:t>
      </w:r>
      <w:r>
        <w:rPr>
          <w:i/>
          <w:sz w:val="24"/>
          <w:szCs w:val="24"/>
        </w:rPr>
        <w:t>la Place aux Herbes</w:t>
      </w:r>
      <w:r>
        <w:rPr>
          <w:sz w:val="24"/>
          <w:szCs w:val="24"/>
        </w:rPr>
        <w:t>),</w:t>
      </w:r>
    </w:p>
    <w:p w14:paraId="6E9815F1" w14:textId="0D5EC99A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Cornèts (</w:t>
      </w:r>
      <w:r w:rsidR="00D2425B" w:rsidRPr="00D2425B">
        <w:rPr>
          <w:sz w:val="24"/>
          <w:szCs w:val="24"/>
          <w:u w:val="single"/>
        </w:rPr>
        <w:t>corne</w:t>
      </w:r>
      <w:r>
        <w:rPr>
          <w:sz w:val="24"/>
          <w:szCs w:val="24"/>
        </w:rPr>
        <w:t>), de tôs coutâs lo mondo venét vêr.</w:t>
      </w:r>
    </w:p>
    <w:p w14:paraId="23381416" w14:textId="1F003874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 coma lo solely reluit dessus la tèrra,</w:t>
      </w:r>
    </w:p>
    <w:p w14:paraId="66827183" w14:textId="41AB91BC" w:rsidR="005B7068" w:rsidRDefault="005B706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Monsior de Gramont reluisiêt lo p</w:t>
      </w:r>
      <w:r w:rsidR="00F34B22">
        <w:rPr>
          <w:sz w:val="24"/>
          <w:szCs w:val="24"/>
        </w:rPr>
        <w:t>artèrra (</w:t>
      </w:r>
      <w:r w:rsidR="00F34B22">
        <w:rPr>
          <w:i/>
          <w:sz w:val="24"/>
          <w:szCs w:val="24"/>
        </w:rPr>
        <w:t>le devant de la maison de M. de G.</w:t>
      </w:r>
      <w:r w:rsidR="00F34B22">
        <w:rPr>
          <w:sz w:val="24"/>
          <w:szCs w:val="24"/>
        </w:rPr>
        <w:t>) :</w:t>
      </w:r>
    </w:p>
    <w:p w14:paraId="6E02BD79" w14:textId="55F642E5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Diéx mile luminons (</w:t>
      </w:r>
      <w:r>
        <w:rPr>
          <w:i/>
          <w:sz w:val="24"/>
          <w:szCs w:val="24"/>
        </w:rPr>
        <w:t>petites lumières</w:t>
      </w:r>
      <w:r>
        <w:rPr>
          <w:sz w:val="24"/>
          <w:szCs w:val="24"/>
        </w:rPr>
        <w:t>) adrêtament rengiês,</w:t>
      </w:r>
    </w:p>
    <w:p w14:paraId="63711FC9" w14:textId="29AB994F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surprenent la vua, fasiant un bél èfèt.</w:t>
      </w:r>
    </w:p>
    <w:p w14:paraId="37252219" w14:textId="112206A2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fontana de vin a sa pôrta colâve ;</w:t>
      </w:r>
    </w:p>
    <w:p w14:paraId="61651D16" w14:textId="7D59F99F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Dens sos apartements, qui que voliêt entrâve :</w:t>
      </w:r>
    </w:p>
    <w:p w14:paraId="7FCA38ED" w14:textId="0AEB987A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Sâles, chambres, parquèts, jardin et bâssa cort,</w:t>
      </w:r>
    </w:p>
    <w:p w14:paraId="0B453872" w14:textId="3C753D84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Pertot ére ples cllâr que n’est a plen mié-jorn.</w:t>
      </w:r>
    </w:p>
    <w:p w14:paraId="78C5B955" w14:textId="4FB90449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D’un concèrt enchantâ de tota la musica</w:t>
      </w:r>
    </w:p>
    <w:p w14:paraId="7A3AE509" w14:textId="77548BD5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Fut suivu lo sopâ de chiéra magnifica.</w:t>
      </w:r>
    </w:p>
    <w:p w14:paraId="01856F75" w14:textId="0AE151E5" w:rsidR="00F34B22" w:rsidRDefault="00F34B2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gens de condicion, coma lo Carnaval</w:t>
      </w:r>
      <w:r w:rsidR="001036C8">
        <w:rPr>
          <w:sz w:val="24"/>
          <w:szCs w:val="24"/>
        </w:rPr>
        <w:t>,</w:t>
      </w:r>
    </w:p>
    <w:p w14:paraId="010F8035" w14:textId="0F8E7CD7" w:rsidR="001036C8" w:rsidRDefault="001036C8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Quand lo jorn parèssét, fenesséront</w:t>
      </w:r>
      <w:r w:rsidR="00006B4F">
        <w:rPr>
          <w:sz w:val="24"/>
          <w:szCs w:val="24"/>
        </w:rPr>
        <w:t xml:space="preserve"> lo bal.</w:t>
      </w:r>
    </w:p>
    <w:p w14:paraId="6857FA6D" w14:textId="1CBC23B9" w:rsidR="00006B4F" w:rsidRDefault="00006B4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loyér cél Sègnor, je n’é pas l’hardièssa,</w:t>
      </w:r>
    </w:p>
    <w:p w14:paraId="78B3282D" w14:textId="76B84250" w:rsidR="00006B4F" w:rsidRDefault="00006B4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Mon stilo est trop comon, j’en sâvo la bassèssa.</w:t>
      </w:r>
    </w:p>
    <w:p w14:paraId="15D4E0A4" w14:textId="22BAA482" w:rsidR="00006B4F" w:rsidRDefault="00006B4F" w:rsidP="00B97DFC">
      <w:pPr>
        <w:spacing w:after="0"/>
        <w:jc w:val="both"/>
        <w:rPr>
          <w:sz w:val="24"/>
          <w:szCs w:val="24"/>
        </w:rPr>
      </w:pPr>
    </w:p>
    <w:p w14:paraId="61FCD9FE" w14:textId="2B6C00AB" w:rsidR="00B4752D" w:rsidRDefault="00006B4F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 BR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SE</w:t>
      </w:r>
      <w:r w:rsidR="005B0227">
        <w:rPr>
          <w:sz w:val="24"/>
          <w:szCs w:val="24"/>
        </w:rPr>
        <w:t xml:space="preserve"> (</w:t>
      </w:r>
      <w:r w:rsidR="005B0227">
        <w:rPr>
          <w:i/>
          <w:sz w:val="24"/>
          <w:szCs w:val="24"/>
        </w:rPr>
        <w:t>ma petite</w:t>
      </w:r>
      <w:r w:rsidR="005B0227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5B0227">
        <w:rPr>
          <w:sz w:val="24"/>
          <w:szCs w:val="24"/>
        </w:rPr>
        <w:t xml:space="preserve"> </w:t>
      </w:r>
      <w:r w:rsidR="00B4752D">
        <w:rPr>
          <w:sz w:val="24"/>
          <w:szCs w:val="24"/>
        </w:rPr>
        <w:t>vê-qué ben a pou prés ce qu’on fit</w:t>
      </w:r>
    </w:p>
    <w:p w14:paraId="34E28F3B" w14:textId="77777777" w:rsidR="00B4752D" w:rsidRDefault="00B4752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Jusqu’u demârs matin, que l’on recomenciét.</w:t>
      </w:r>
    </w:p>
    <w:p w14:paraId="391E7035" w14:textId="77777777" w:rsidR="00B4752D" w:rsidRDefault="00B4752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Quand l’Ôrora parut, frèche coma una rousa,</w:t>
      </w:r>
    </w:p>
    <w:p w14:paraId="76E1261E" w14:textId="77777777" w:rsidR="00B4752D" w:rsidRDefault="00B4752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pouros, sè levant, prenéront tôs la corsa.</w:t>
      </w:r>
    </w:p>
    <w:p w14:paraId="217E8AEA" w14:textId="77777777" w:rsidR="00B4752D" w:rsidRDefault="00B4752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 fènes, des filyes, des homes, des enfants,</w:t>
      </w:r>
    </w:p>
    <w:p w14:paraId="1CBA5056" w14:textId="77777777" w:rsidR="00F764F2" w:rsidRDefault="00B4752D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L’èvèchiê s’emplessét, l’on en comptét sèpt cents</w:t>
      </w:r>
      <w:r w:rsidR="00F764F2">
        <w:rPr>
          <w:sz w:val="24"/>
          <w:szCs w:val="24"/>
        </w:rPr>
        <w:t> !</w:t>
      </w:r>
    </w:p>
    <w:p w14:paraId="7C9E3134" w14:textId="77777777" w:rsidR="00F764F2" w:rsidRDefault="00F764F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pan, de vin, de chèrn per lo prèlat donâs,</w:t>
      </w:r>
    </w:p>
    <w:p w14:paraId="555A9048" w14:textId="77777777" w:rsidR="00F764F2" w:rsidRDefault="00F764F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Tota cela guirlanda ut un bon dèjonâ.</w:t>
      </w:r>
    </w:p>
    <w:p w14:paraId="349589A1" w14:textId="1FB4F1E1" w:rsidR="005B7068" w:rsidRDefault="00F764F2" w:rsidP="00B97DF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que durant lo jorn, ils fussont tôs contents.</w:t>
      </w:r>
      <w:r w:rsidR="00B4752D">
        <w:rPr>
          <w:sz w:val="24"/>
          <w:szCs w:val="24"/>
        </w:rPr>
        <w:t xml:space="preserve"> </w:t>
      </w:r>
      <w:r w:rsidR="00006B4F">
        <w:rPr>
          <w:sz w:val="24"/>
          <w:szCs w:val="24"/>
        </w:rPr>
        <w:t xml:space="preserve"> </w:t>
      </w:r>
      <w:r w:rsidR="005B7068">
        <w:rPr>
          <w:sz w:val="24"/>
          <w:szCs w:val="24"/>
        </w:rPr>
        <w:t xml:space="preserve"> </w:t>
      </w:r>
    </w:p>
    <w:p w14:paraId="0D3B6C9C" w14:textId="3915F472" w:rsidR="004F25C8" w:rsidRDefault="00F764F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châcun, de três s</w:t>
      </w:r>
      <w:r w:rsidR="00F96B62">
        <w:rPr>
          <w:sz w:val="24"/>
          <w:szCs w:val="24"/>
        </w:rPr>
        <w:t>ous</w:t>
      </w:r>
      <w:r w:rsidR="004F25C8">
        <w:rPr>
          <w:sz w:val="24"/>
          <w:szCs w:val="24"/>
        </w:rPr>
        <w:t xml:space="preserve"> l’on fit encor present.</w:t>
      </w:r>
    </w:p>
    <w:p w14:paraId="1A4F998D" w14:textId="6E47B66B" w:rsidR="004F25C8" w:rsidRDefault="004F25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Cél prince gènèrox los comblét de carèsses.</w:t>
      </w:r>
    </w:p>
    <w:p w14:paraId="502E0A9A" w14:textId="292036AB" w:rsidR="004F25C8" w:rsidRDefault="004F25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Celos de la prêson sentéront ses largèsses.</w:t>
      </w:r>
    </w:p>
    <w:p w14:paraId="53DDFE8F" w14:textId="633A6A07" w:rsidR="004F25C8" w:rsidRDefault="004F25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Tandis </w:t>
      </w:r>
      <w:r w:rsidR="001B2212">
        <w:rPr>
          <w:sz w:val="24"/>
          <w:szCs w:val="24"/>
        </w:rPr>
        <w:t>que los marchands, a drêt et a coutâ,</w:t>
      </w:r>
    </w:p>
    <w:p w14:paraId="5302786A" w14:textId="17F9C0C0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Dens la rua per dinar fasant quârques parties.</w:t>
      </w:r>
    </w:p>
    <w:p w14:paraId="636449DC" w14:textId="3AF9376A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Âbès, cllèrcs et cortiôds (</w:t>
      </w:r>
      <w:r>
        <w:rPr>
          <w:i/>
          <w:sz w:val="24"/>
          <w:szCs w:val="24"/>
        </w:rPr>
        <w:t>coursiers de justice</w:t>
      </w:r>
      <w:r>
        <w:rPr>
          <w:sz w:val="24"/>
          <w:szCs w:val="24"/>
        </w:rPr>
        <w:t>) cortisâvont lors bèles,</w:t>
      </w:r>
    </w:p>
    <w:p w14:paraId="05CFC2AA" w14:textId="3FE36FD4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 les places, los vielys contâvont des novèles.</w:t>
      </w:r>
    </w:p>
    <w:p w14:paraId="1345ECFD" w14:textId="16B8C71B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tôs los bolongiérs, des mâletrus bouchons (</w:t>
      </w:r>
      <w:r>
        <w:rPr>
          <w:i/>
          <w:sz w:val="24"/>
          <w:szCs w:val="24"/>
        </w:rPr>
        <w:t>bistrots</w:t>
      </w:r>
      <w:r>
        <w:rPr>
          <w:sz w:val="24"/>
          <w:szCs w:val="24"/>
        </w:rPr>
        <w:t>),</w:t>
      </w:r>
    </w:p>
    <w:p w14:paraId="49BB0DE1" w14:textId="7E2E38B3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ovriérs dèsovrâs rempléssiant les mêsons (</w:t>
      </w:r>
      <w:r>
        <w:rPr>
          <w:i/>
          <w:sz w:val="24"/>
          <w:szCs w:val="24"/>
        </w:rPr>
        <w:t>magasins</w:t>
      </w:r>
      <w:r>
        <w:rPr>
          <w:sz w:val="24"/>
          <w:szCs w:val="24"/>
        </w:rPr>
        <w:t>).</w:t>
      </w:r>
    </w:p>
    <w:p w14:paraId="4E4217D3" w14:textId="018181B6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Câfè Parisien, qu’est a çta hora a la môda,</w:t>
      </w:r>
    </w:p>
    <w:p w14:paraId="1D350F09" w14:textId="027980BA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Fit bien ses fèrrètes (</w:t>
      </w:r>
      <w:r>
        <w:rPr>
          <w:i/>
          <w:sz w:val="24"/>
          <w:szCs w:val="24"/>
        </w:rPr>
        <w:t>petites affaires</w:t>
      </w:r>
      <w:r>
        <w:rPr>
          <w:sz w:val="24"/>
          <w:szCs w:val="24"/>
        </w:rPr>
        <w:t>) : chiéz lui sè vit la vôga.</w:t>
      </w:r>
    </w:p>
    <w:p w14:paraId="0A4C0D21" w14:textId="4B5701FB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place Sent-André, un èchafôd (</w:t>
      </w:r>
      <w:r>
        <w:rPr>
          <w:i/>
          <w:sz w:val="24"/>
          <w:szCs w:val="24"/>
        </w:rPr>
        <w:t>estrade</w:t>
      </w:r>
      <w:r>
        <w:rPr>
          <w:sz w:val="24"/>
          <w:szCs w:val="24"/>
        </w:rPr>
        <w:t>) drèciê,</w:t>
      </w:r>
    </w:p>
    <w:p w14:paraId="63F3E927" w14:textId="4FF48DC9" w:rsidR="001B2212" w:rsidRDefault="001B221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l’ôrdre des Consuls, de toni</w:t>
      </w:r>
      <w:r w:rsidR="006E45B1">
        <w:rPr>
          <w:sz w:val="24"/>
          <w:szCs w:val="24"/>
        </w:rPr>
        <w:t>ô</w:t>
      </w:r>
      <w:r>
        <w:rPr>
          <w:sz w:val="24"/>
          <w:szCs w:val="24"/>
        </w:rPr>
        <w:t>s fut genciê (</w:t>
      </w:r>
      <w:r>
        <w:rPr>
          <w:i/>
          <w:sz w:val="24"/>
          <w:szCs w:val="24"/>
        </w:rPr>
        <w:t>garni</w:t>
      </w:r>
      <w:r>
        <w:rPr>
          <w:sz w:val="24"/>
          <w:szCs w:val="24"/>
        </w:rPr>
        <w:t>),</w:t>
      </w:r>
    </w:p>
    <w:p w14:paraId="3FE9BE44" w14:textId="77777777" w:rsidR="00306B59" w:rsidRDefault="009757A1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quatro fontanes </w:t>
      </w:r>
      <w:r w:rsidR="00306B59">
        <w:rPr>
          <w:sz w:val="24"/>
          <w:szCs w:val="24"/>
        </w:rPr>
        <w:t>lo mèlyor vin pissâve.</w:t>
      </w:r>
    </w:p>
    <w:p w14:paraId="400E25D4" w14:textId="0117ABE6" w:rsidR="001B2212" w:rsidRDefault="00306B5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tire-larigot lo poplo checolâve (checâve).</w:t>
      </w:r>
    </w:p>
    <w:p w14:paraId="042A41A4" w14:textId="664B6A8E" w:rsidR="00306B59" w:rsidRDefault="00306B5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Dens la Colègiâla, los Mèssiors de la cort,</w:t>
      </w:r>
    </w:p>
    <w:p w14:paraId="7643B9D3" w14:textId="3FF81596" w:rsidR="00306B59" w:rsidRDefault="00306B5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cèlèbrar lor féta, aviant chouèsi cél jorn :</w:t>
      </w:r>
    </w:p>
    <w:p w14:paraId="2B610392" w14:textId="65F64904" w:rsidR="00306B59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Enscripcions, pintures, rubans de gentia</w:t>
      </w:r>
      <w:r w:rsidR="00885C1A">
        <w:rPr>
          <w:sz w:val="24"/>
          <w:szCs w:val="24"/>
        </w:rPr>
        <w:t xml:space="preserve"> (gentilya)</w:t>
      </w:r>
      <w:r>
        <w:rPr>
          <w:sz w:val="24"/>
          <w:szCs w:val="24"/>
        </w:rPr>
        <w:t xml:space="preserve"> sôrta,</w:t>
      </w:r>
    </w:p>
    <w:p w14:paraId="7A07A829" w14:textId="529FD075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Sotenent de fèstons sè veyant sur la pôrta.</w:t>
      </w:r>
    </w:p>
    <w:p w14:paraId="580D0659" w14:textId="0BB25BA5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Comptos et Parlement que vont tojorn ensems,</w:t>
      </w:r>
    </w:p>
    <w:p w14:paraId="54728449" w14:textId="3A8A28BA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Entrant dens Sent-André firont corir les gens ;</w:t>
      </w:r>
    </w:p>
    <w:p w14:paraId="6149447B" w14:textId="5D63B246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Mèssiors de la Vela furont prendre lor place,</w:t>
      </w:r>
    </w:p>
    <w:p w14:paraId="54BB0D68" w14:textId="1DCFE4FB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menètriérs tandis fasiant ronfllar les bâsses,</w:t>
      </w:r>
    </w:p>
    <w:p w14:paraId="4B902B41" w14:textId="6CAB71D6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Cinquanta musiciens sur lo téâtro montâs,</w:t>
      </w:r>
    </w:p>
    <w:p w14:paraId="083B052C" w14:textId="3502E9B6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Acôrdont lors violons</w:t>
      </w:r>
      <w:r w:rsidR="00A87A2F">
        <w:rPr>
          <w:sz w:val="24"/>
          <w:szCs w:val="24"/>
        </w:rPr>
        <w:t>,</w:t>
      </w:r>
      <w:r>
        <w:rPr>
          <w:sz w:val="24"/>
          <w:szCs w:val="24"/>
        </w:rPr>
        <w:t xml:space="preserve"> s’aprèstont por chantar.</w:t>
      </w:r>
    </w:p>
    <w:p w14:paraId="64993C9A" w14:textId="75D5D8A5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Tè Dèum comence, et d’homes et de fily</w:t>
      </w:r>
      <w:r w:rsidRPr="00A87A2F">
        <w:rPr>
          <w:b/>
          <w:sz w:val="24"/>
          <w:szCs w:val="24"/>
        </w:rPr>
        <w:t>e</w:t>
      </w:r>
      <w:r>
        <w:rPr>
          <w:sz w:val="24"/>
          <w:szCs w:val="24"/>
        </w:rPr>
        <w:t>s</w:t>
      </w:r>
    </w:p>
    <w:p w14:paraId="27E53225" w14:textId="17EE1410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ples tochientes vouèx frapont les orely</w:t>
      </w:r>
      <w:r w:rsidRPr="00A87A2F">
        <w:rPr>
          <w:b/>
          <w:sz w:val="24"/>
          <w:szCs w:val="24"/>
        </w:rPr>
        <w:t>e</w:t>
      </w:r>
      <w:r>
        <w:rPr>
          <w:sz w:val="24"/>
          <w:szCs w:val="24"/>
        </w:rPr>
        <w:t>s.</w:t>
      </w:r>
    </w:p>
    <w:p w14:paraId="23845A5E" w14:textId="1590A5F2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tôs los entruments la mèlyor sinfonie,</w:t>
      </w:r>
    </w:p>
    <w:p w14:paraId="693B03A9" w14:textId="4BCCB2D3" w:rsidR="0004311A" w:rsidRDefault="000431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Charmâve, ravéssiêt ; mas fut trop tout feni.</w:t>
      </w:r>
    </w:p>
    <w:p w14:paraId="06F51BFA" w14:textId="043EF8B3" w:rsidR="00A87A2F" w:rsidRDefault="00A87A2F" w:rsidP="004F25C8">
      <w:pPr>
        <w:spacing w:after="0"/>
        <w:jc w:val="both"/>
        <w:rPr>
          <w:sz w:val="24"/>
          <w:szCs w:val="24"/>
        </w:rPr>
      </w:pPr>
    </w:p>
    <w:p w14:paraId="7ED7AB50" w14:textId="6F0132BF" w:rsidR="00A87A2F" w:rsidRDefault="00563A7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Dessus doux grands batôs, por un fuè d’artifiço,</w:t>
      </w:r>
    </w:p>
    <w:p w14:paraId="1C04B429" w14:textId="5245877D" w:rsidR="00563A7D" w:rsidRDefault="00563A7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mié de l’Isera sè fit un èdifiço,</w:t>
      </w:r>
    </w:p>
    <w:p w14:paraId="506B9AB4" w14:textId="3FFC9714" w:rsidR="00563A7D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tôrn ére garni de têla pinturâ,</w:t>
      </w:r>
    </w:p>
    <w:p w14:paraId="583CB899" w14:textId="0FEDF773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D’emblèmos, d’enscripcions des savents (</w:t>
      </w:r>
      <w:r>
        <w:rPr>
          <w:i/>
          <w:sz w:val="24"/>
          <w:szCs w:val="24"/>
        </w:rPr>
        <w:t>de ceux qui savaient lire ?</w:t>
      </w:r>
      <w:r>
        <w:rPr>
          <w:sz w:val="24"/>
          <w:szCs w:val="24"/>
        </w:rPr>
        <w:t>) admirâs.</w:t>
      </w:r>
    </w:p>
    <w:p w14:paraId="373AB844" w14:textId="3067D3F5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L’on y veyêt l’Amôr, lo Rèspèct, l’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spèrance,</w:t>
      </w:r>
    </w:p>
    <w:p w14:paraId="1A3B2411" w14:textId="70B34CB5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jouye qu’at lo payis de l’herosa nèssance.</w:t>
      </w:r>
    </w:p>
    <w:p w14:paraId="2992BBF5" w14:textId="351AA7D8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Quand fut nuet, lo Palès fut to iluminâ,</w:t>
      </w:r>
    </w:p>
    <w:p w14:paraId="5AA5E10F" w14:textId="26046DC2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lantèrnes vitrês lo Jardin fut ornâ,</w:t>
      </w:r>
    </w:p>
    <w:p w14:paraId="7F2BE00F" w14:textId="2AE54C2B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Vengt mile luminons garnéssiant les tèrrasses.</w:t>
      </w:r>
    </w:p>
    <w:p w14:paraId="39A7D28E" w14:textId="51095733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Cependent sur lo quê, s’achetâvont les places ;</w:t>
      </w:r>
    </w:p>
    <w:p w14:paraId="43C23607" w14:textId="77777777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Delé l’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goua (l’Isera), balcons, fenétres, galeries,</w:t>
      </w:r>
    </w:p>
    <w:p w14:paraId="6E63117F" w14:textId="70E7AE2F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 ére retenu, loyê coma a Paris.</w:t>
      </w:r>
    </w:p>
    <w:p w14:paraId="03122688" w14:textId="7763C1FA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 les tioles los uns avouéc pêna montâvont,</w:t>
      </w:r>
    </w:p>
    <w:p w14:paraId="49158290" w14:textId="27DDCF6D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D’ôtros sur los doux Ponts sen crenta sè logiêvont.</w:t>
      </w:r>
    </w:p>
    <w:p w14:paraId="036B594D" w14:textId="6E221DD2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bruit de vengt tambours les trompètes sonant,</w:t>
      </w:r>
    </w:p>
    <w:p w14:paraId="2DDEECBD" w14:textId="658702F9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oficiérs borjouès paruront sur los rangs.</w:t>
      </w:r>
    </w:p>
    <w:p w14:paraId="078A00C6" w14:textId="6ABF782C" w:rsidR="00156856" w:rsidRDefault="0015685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 ut muens de carrelyons le jorn qu’a la </w:t>
      </w:r>
      <w:r w:rsidR="00BF18C8">
        <w:rPr>
          <w:sz w:val="24"/>
          <w:szCs w:val="24"/>
        </w:rPr>
        <w:t>Marsalye</w:t>
      </w:r>
    </w:p>
    <w:p w14:paraId="4E720ED8" w14:textId="485B1497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(victoire de Catinat à La Marsaille, au Piémont)</w:t>
      </w:r>
    </w:p>
    <w:p w14:paraId="681FF612" w14:textId="36CC090D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Noutros brâvos Francês gâgnéront la batalye.</w:t>
      </w:r>
    </w:p>
    <w:p w14:paraId="4C83F790" w14:textId="5C22C688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</w:t>
      </w:r>
      <w:r>
        <w:rPr>
          <w:rFonts w:cstheme="minorHAnsi"/>
          <w:sz w:val="24"/>
          <w:szCs w:val="24"/>
        </w:rPr>
        <w:t>É</w:t>
      </w:r>
      <w:r>
        <w:rPr>
          <w:sz w:val="24"/>
          <w:szCs w:val="24"/>
        </w:rPr>
        <w:t>goua, dens lo moment, parèssiêt tota en fuè.</w:t>
      </w:r>
    </w:p>
    <w:p w14:paraId="18A82C72" w14:textId="21B3AB2C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 n’o crèrês jamés, tè que te n’o âs pas vu,</w:t>
      </w:r>
    </w:p>
    <w:p w14:paraId="04BA873D" w14:textId="57AA3477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grôsses (</w:t>
      </w:r>
      <w:r>
        <w:rPr>
          <w:i/>
          <w:sz w:val="24"/>
          <w:szCs w:val="24"/>
        </w:rPr>
        <w:t>12 douzaines</w:t>
      </w:r>
      <w:r>
        <w:rPr>
          <w:sz w:val="24"/>
          <w:szCs w:val="24"/>
        </w:rPr>
        <w:t>) de fusês jusqu’ux âstros montâvont ;</w:t>
      </w:r>
    </w:p>
    <w:p w14:paraId="37ABAC65" w14:textId="2A5FD896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Coma molins a vent s’en veyêt que veriêvont.</w:t>
      </w:r>
    </w:p>
    <w:p w14:paraId="3A04A9CA" w14:textId="5627D7D7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Se je paru surprês, je ne fut pas solèt,</w:t>
      </w:r>
    </w:p>
    <w:p w14:paraId="51902899" w14:textId="0D20C8A9" w:rsidR="00BF18C8" w:rsidRDefault="00BF18C8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Ploviêt d’or, de</w:t>
      </w:r>
      <w:r w:rsidR="00E0411E">
        <w:rPr>
          <w:sz w:val="24"/>
          <w:szCs w:val="24"/>
        </w:rPr>
        <w:t>s</w:t>
      </w:r>
      <w:r>
        <w:rPr>
          <w:sz w:val="24"/>
          <w:szCs w:val="24"/>
        </w:rPr>
        <w:t xml:space="preserve"> dôfins (</w:t>
      </w:r>
      <w:r>
        <w:rPr>
          <w:i/>
          <w:sz w:val="24"/>
          <w:szCs w:val="24"/>
        </w:rPr>
        <w:t>pièces de monnaie</w:t>
      </w:r>
      <w:r>
        <w:rPr>
          <w:sz w:val="24"/>
          <w:szCs w:val="24"/>
        </w:rPr>
        <w:t>), ploviêt des ètêl</w:t>
      </w:r>
      <w:r w:rsidRPr="00E0411E">
        <w:rPr>
          <w:b/>
          <w:sz w:val="24"/>
          <w:szCs w:val="24"/>
        </w:rPr>
        <w:t>e</w:t>
      </w:r>
      <w:r>
        <w:rPr>
          <w:sz w:val="24"/>
          <w:szCs w:val="24"/>
        </w:rPr>
        <w:t>s</w:t>
      </w:r>
      <w:r w:rsidR="00E0411E">
        <w:rPr>
          <w:sz w:val="24"/>
          <w:szCs w:val="24"/>
        </w:rPr>
        <w:t>.</w:t>
      </w:r>
    </w:p>
    <w:p w14:paraId="3DBEBD2F" w14:textId="419F27FB" w:rsidR="00E0411E" w:rsidRDefault="00E0411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Lances a fuè, sèrpentâls (</w:t>
      </w:r>
      <w:r>
        <w:rPr>
          <w:i/>
          <w:sz w:val="24"/>
          <w:szCs w:val="24"/>
        </w:rPr>
        <w:t>serpentins</w:t>
      </w:r>
      <w:r>
        <w:rPr>
          <w:sz w:val="24"/>
          <w:szCs w:val="24"/>
        </w:rPr>
        <w:t>) ècllèriêvont la tèrra,</w:t>
      </w:r>
    </w:p>
    <w:p w14:paraId="11CDA985" w14:textId="5405B430" w:rsidR="00E0411E" w:rsidRDefault="00E0411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Tandis que los pètârds u cièl fasiant la guèrra.</w:t>
      </w:r>
    </w:p>
    <w:p w14:paraId="79DE6D2D" w14:textId="650F4C16" w:rsidR="00E0411E" w:rsidRDefault="00E0411E" w:rsidP="004F25C8">
      <w:pPr>
        <w:spacing w:after="0"/>
        <w:jc w:val="both"/>
        <w:rPr>
          <w:sz w:val="24"/>
          <w:szCs w:val="24"/>
        </w:rPr>
      </w:pPr>
    </w:p>
    <w:p w14:paraId="16E6C1D6" w14:textId="24118A87" w:rsidR="00E0411E" w:rsidRDefault="00E0411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Mômus lo medésent, que cél bruit rèvelyét,</w:t>
      </w:r>
    </w:p>
    <w:p w14:paraId="782ECEE0" w14:textId="4FFC190F" w:rsidR="00E0411E" w:rsidRDefault="00E0411E" w:rsidP="004F25C8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(Mômos est le dieu grec de la raillerie et de la médisance)</w:t>
      </w:r>
    </w:p>
    <w:p w14:paraId="155A413F" w14:textId="21EE2DCB" w:rsidR="00E0411E" w:rsidRDefault="00E0411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Vito, por raportar, coma un fôl sè levét,</w:t>
      </w:r>
    </w:p>
    <w:p w14:paraId="495F8662" w14:textId="70E7EC3A" w:rsidR="00E0411E" w:rsidRDefault="00E0411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Corét, tot en èchê (</w:t>
      </w:r>
      <w:r>
        <w:rPr>
          <w:i/>
          <w:sz w:val="24"/>
          <w:szCs w:val="24"/>
        </w:rPr>
        <w:t>excitation</w:t>
      </w:r>
      <w:r>
        <w:rPr>
          <w:sz w:val="24"/>
          <w:szCs w:val="24"/>
        </w:rPr>
        <w:t>), des Diôs chèrchiér lo Pâre,</w:t>
      </w:r>
    </w:p>
    <w:p w14:paraId="0C5E6BDA" w14:textId="71415765" w:rsidR="00E0411E" w:rsidRDefault="006B153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Qu’ére prés d’un tendron que parlâve d’afâres.</w:t>
      </w:r>
    </w:p>
    <w:p w14:paraId="72C2B38D" w14:textId="68156746" w:rsidR="006B1532" w:rsidRDefault="006B153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 Jupin, que féte-vos, que vons-nos devenir ?</w:t>
      </w:r>
    </w:p>
    <w:p w14:paraId="1827DF0B" w14:textId="2109DD0C" w:rsidR="006B1532" w:rsidRDefault="006B153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Més vos féte de bien, més vos éd d’ènemis.</w:t>
      </w:r>
    </w:p>
    <w:p w14:paraId="1271D5F3" w14:textId="1AE13839" w:rsidR="006B1532" w:rsidRDefault="006B1532" w:rsidP="004F25C8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crasâd los mortèls, metâd-los t</w:t>
      </w:r>
      <w:r w:rsidR="00D45D2F">
        <w:rPr>
          <w:sz w:val="24"/>
          <w:szCs w:val="24"/>
        </w:rPr>
        <w:t>ôs</w:t>
      </w:r>
      <w:r>
        <w:rPr>
          <w:sz w:val="24"/>
          <w:szCs w:val="24"/>
        </w:rPr>
        <w:t xml:space="preserve"> en pudra.</w:t>
      </w:r>
    </w:p>
    <w:p w14:paraId="4904643F" w14:textId="26748117" w:rsidR="006B1532" w:rsidRDefault="006B153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pèrdéd pouent de temps, armâd-vos de la fudra !</w:t>
      </w:r>
    </w:p>
    <w:p w14:paraId="5E890ED1" w14:textId="103CB562" w:rsidR="00B64405" w:rsidRDefault="00B644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Ôtrament</w:t>
      </w:r>
      <w:r w:rsidR="00FC5EB2">
        <w:rPr>
          <w:sz w:val="24"/>
          <w:szCs w:val="24"/>
        </w:rPr>
        <w:t xml:space="preserve"> dens lo jorn fôt panar lo violèt (</w:t>
      </w:r>
      <w:r w:rsidR="00FC5EB2">
        <w:rPr>
          <w:i/>
          <w:sz w:val="24"/>
          <w:szCs w:val="24"/>
        </w:rPr>
        <w:t>essuyer le chemin = fuir</w:t>
      </w:r>
      <w:r w:rsidR="00FC5EB2">
        <w:rPr>
          <w:sz w:val="24"/>
          <w:szCs w:val="24"/>
        </w:rPr>
        <w:t>).</w:t>
      </w:r>
    </w:p>
    <w:p w14:paraId="04073B16" w14:textId="433BBC17" w:rsidR="00FC5EB2" w:rsidRDefault="00FC5EB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Ils sè châlyont (</w:t>
      </w:r>
      <w:r>
        <w:rPr>
          <w:i/>
          <w:sz w:val="24"/>
          <w:szCs w:val="24"/>
        </w:rPr>
        <w:t>font cas</w:t>
      </w:r>
      <w:r>
        <w:rPr>
          <w:sz w:val="24"/>
          <w:szCs w:val="24"/>
        </w:rPr>
        <w:t>) de vos tot coma d’un sublèt (</w:t>
      </w:r>
      <w:r>
        <w:rPr>
          <w:i/>
          <w:sz w:val="24"/>
          <w:szCs w:val="24"/>
        </w:rPr>
        <w:t>quelqu’un sans importance</w:t>
      </w:r>
      <w:r>
        <w:rPr>
          <w:sz w:val="24"/>
          <w:szCs w:val="24"/>
        </w:rPr>
        <w:t>). »</w:t>
      </w:r>
    </w:p>
    <w:p w14:paraId="65AB96C5" w14:textId="75A8D66C" w:rsidR="00FC5EB2" w:rsidRDefault="00FC5EB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desét. Jupitèr en uvrent sa fenétra,</w:t>
      </w:r>
    </w:p>
    <w:p w14:paraId="6936E711" w14:textId="60C65D31" w:rsidR="00FC5EB2" w:rsidRDefault="00FC5EB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Vit lo fuè, ressôtét, criét, tot fut alèrt</w:t>
      </w:r>
      <w:r w:rsidR="00D45D2F">
        <w:rPr>
          <w:sz w:val="24"/>
          <w:szCs w:val="24"/>
        </w:rPr>
        <w:t>a (</w:t>
      </w:r>
      <w:r w:rsidR="00D45D2F">
        <w:rPr>
          <w:i/>
          <w:sz w:val="24"/>
          <w:szCs w:val="24"/>
        </w:rPr>
        <w:t>en alerte</w:t>
      </w:r>
      <w:r w:rsidR="00D45D2F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1D197D3" w14:textId="39E41BCE" w:rsidR="00FC5EB2" w:rsidRPr="00E0411E" w:rsidRDefault="00FC5EB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fudres n’y aviêt pouent, il môdesét Vulquen (</w:t>
      </w:r>
      <w:r>
        <w:rPr>
          <w:i/>
          <w:sz w:val="24"/>
          <w:szCs w:val="24"/>
        </w:rPr>
        <w:t>Vulcain</w:t>
      </w:r>
      <w:r>
        <w:rPr>
          <w:sz w:val="24"/>
          <w:szCs w:val="24"/>
        </w:rPr>
        <w:t>) :</w:t>
      </w:r>
    </w:p>
    <w:p w14:paraId="073890E2" w14:textId="4595EFCE" w:rsidR="00156856" w:rsidRDefault="00FC5EB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Cél trètro, desiêt-il, cél co</w:t>
      </w:r>
      <w:r w:rsidR="00D45D2F">
        <w:rPr>
          <w:sz w:val="24"/>
          <w:szCs w:val="24"/>
        </w:rPr>
        <w:t>u</w:t>
      </w:r>
      <w:r>
        <w:rPr>
          <w:sz w:val="24"/>
          <w:szCs w:val="24"/>
        </w:rPr>
        <w:t>c</w:t>
      </w:r>
      <w:r w:rsidR="00D45D2F">
        <w:rPr>
          <w:sz w:val="24"/>
          <w:szCs w:val="24"/>
        </w:rPr>
        <w:t>o</w:t>
      </w:r>
      <w:r>
        <w:rPr>
          <w:sz w:val="24"/>
          <w:szCs w:val="24"/>
        </w:rPr>
        <w:t>u, cél coquin,</w:t>
      </w:r>
    </w:p>
    <w:p w14:paraId="7627A31F" w14:textId="7CF64633" w:rsidR="00FC5EB2" w:rsidRDefault="00FC5EB2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mè sortir d’icé, forge des ârmes ux hom</w:t>
      </w:r>
      <w:r w:rsidR="00936127">
        <w:rPr>
          <w:sz w:val="24"/>
          <w:szCs w:val="24"/>
        </w:rPr>
        <w:t>o</w:t>
      </w:r>
      <w:r>
        <w:rPr>
          <w:sz w:val="24"/>
          <w:szCs w:val="24"/>
        </w:rPr>
        <w:t>s ! »</w:t>
      </w:r>
    </w:p>
    <w:p w14:paraId="55B6F7B9" w14:textId="241D944B" w:rsidR="00FC5EB2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N’ére pas v(e)ré, la pouer lui fit vêr des fantômos.</w:t>
      </w:r>
    </w:p>
    <w:p w14:paraId="2A9866DB" w14:textId="0BBFF298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sè trompét si bien, qu’il prenét Mont-Râchès (</w:t>
      </w:r>
      <w:r>
        <w:rPr>
          <w:i/>
          <w:sz w:val="24"/>
          <w:szCs w:val="24"/>
        </w:rPr>
        <w:t>Mont-Rachais -teigneux- près de Grenoble</w:t>
      </w:r>
      <w:r>
        <w:rPr>
          <w:sz w:val="24"/>
          <w:szCs w:val="24"/>
        </w:rPr>
        <w:t>)</w:t>
      </w:r>
    </w:p>
    <w:p w14:paraId="3DA039E8" w14:textId="0D0DEEA0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Ou por lo Mont-Vèsuve ou per lo Mont-Gibèt (</w:t>
      </w:r>
      <w:r>
        <w:rPr>
          <w:i/>
          <w:sz w:val="24"/>
          <w:szCs w:val="24"/>
        </w:rPr>
        <w:t>Golgotha</w:t>
      </w:r>
      <w:r>
        <w:rPr>
          <w:sz w:val="24"/>
          <w:szCs w:val="24"/>
        </w:rPr>
        <w:t>).</w:t>
      </w:r>
    </w:p>
    <w:p w14:paraId="6A88326F" w14:textId="49358CD6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Mèrcure cependent, que per los êrs s’envole,</w:t>
      </w:r>
    </w:p>
    <w:p w14:paraId="2668D9CA" w14:textId="1BE3CBDF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Avouéc un plen povêr fut mandâ vers </w:t>
      </w:r>
      <w:r>
        <w:rPr>
          <w:rFonts w:cstheme="minorHAnsi"/>
          <w:sz w:val="24"/>
          <w:szCs w:val="24"/>
        </w:rPr>
        <w:t>È</w:t>
      </w:r>
      <w:r>
        <w:rPr>
          <w:sz w:val="24"/>
          <w:szCs w:val="24"/>
        </w:rPr>
        <w:t>ole.</w:t>
      </w:r>
    </w:p>
    <w:p w14:paraId="0D10DBC4" w14:textId="5EFAA78E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n’ut que trop tout fêt sa bèla comission,</w:t>
      </w:r>
    </w:p>
    <w:p w14:paraId="50FAEEBE" w14:textId="5DCA7567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mêtro fut sèrvi suivent son entencion.</w:t>
      </w:r>
    </w:p>
    <w:p w14:paraId="3B06D57F" w14:textId="6B658DFA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Tôs los vents dèchênâs sort</w:t>
      </w:r>
      <w:r w:rsidR="00BE7E05">
        <w:rPr>
          <w:sz w:val="24"/>
          <w:szCs w:val="24"/>
        </w:rPr>
        <w:t>e</w:t>
      </w:r>
      <w:r>
        <w:rPr>
          <w:sz w:val="24"/>
          <w:szCs w:val="24"/>
        </w:rPr>
        <w:t>nt de lors cavèrnes,</w:t>
      </w:r>
    </w:p>
    <w:p w14:paraId="7187249E" w14:textId="274E147D" w:rsidR="00936127" w:rsidRDefault="00936127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Amortéront lo fuè, </w:t>
      </w:r>
      <w:r w:rsidR="00567104">
        <w:rPr>
          <w:sz w:val="24"/>
          <w:szCs w:val="24"/>
        </w:rPr>
        <w:t>los lampions, les lantèrnes,</w:t>
      </w:r>
    </w:p>
    <w:p w14:paraId="7974BA27" w14:textId="3EACF1B9" w:rsidR="00567104" w:rsidRDefault="00567104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D’èpèsses niol</w:t>
      </w:r>
      <w:r>
        <w:rPr>
          <w:b/>
          <w:sz w:val="24"/>
          <w:szCs w:val="24"/>
        </w:rPr>
        <w:t>e</w:t>
      </w:r>
      <w:r>
        <w:rPr>
          <w:sz w:val="24"/>
          <w:szCs w:val="24"/>
        </w:rPr>
        <w:t>s, l’Olimpa sè cuvrét.</w:t>
      </w:r>
    </w:p>
    <w:p w14:paraId="3F97B90F" w14:textId="77777777" w:rsidR="00567104" w:rsidRDefault="00567104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Grèlét, plovét tombant, lo mondo sè sôvét.</w:t>
      </w:r>
    </w:p>
    <w:p w14:paraId="24E58B3B" w14:textId="320493A0" w:rsidR="00567104" w:rsidRDefault="00567104" w:rsidP="004F25C8">
      <w:pPr>
        <w:spacing w:after="0"/>
        <w:jc w:val="both"/>
        <w:rPr>
          <w:sz w:val="24"/>
          <w:szCs w:val="24"/>
        </w:rPr>
      </w:pPr>
    </w:p>
    <w:p w14:paraId="74A038DD" w14:textId="4DA5D992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Los premiérs oficiérs de noutro pènonâjo,</w:t>
      </w:r>
    </w:p>
    <w:p w14:paraId="6E98A3CE" w14:textId="01CAD80A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Jusqu’u greniér salâ pousséront lor voyâjo,</w:t>
      </w:r>
    </w:p>
    <w:p w14:paraId="5DCEAFD4" w14:textId="06BDDEB0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Yô, desot lo chapèt qu’on los aviêt prétâ,</w:t>
      </w:r>
    </w:p>
    <w:p w14:paraId="3D14A6FB" w14:textId="784F95A4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Dèpensant prod d’argent, furont bien mâl trètâs.</w:t>
      </w:r>
    </w:p>
    <w:p w14:paraId="202CBB27" w14:textId="4D03650D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Cél qui que</w:t>
      </w:r>
      <w:r w:rsidR="003E4589">
        <w:rPr>
          <w:sz w:val="24"/>
          <w:szCs w:val="24"/>
        </w:rPr>
        <w:t xml:space="preserve"> (</w:t>
      </w:r>
      <w:r w:rsidR="003E4589">
        <w:rPr>
          <w:i/>
          <w:sz w:val="24"/>
          <w:szCs w:val="24"/>
        </w:rPr>
        <w:t>quel que soit celui qui</w:t>
      </w:r>
      <w:r w:rsidR="003E4589">
        <w:rPr>
          <w:sz w:val="24"/>
          <w:szCs w:val="24"/>
        </w:rPr>
        <w:t>)</w:t>
      </w:r>
      <w:r>
        <w:rPr>
          <w:sz w:val="24"/>
          <w:szCs w:val="24"/>
        </w:rPr>
        <w:t xml:space="preserve"> m’o contét, mè dèfendent d’o dére,</w:t>
      </w:r>
    </w:p>
    <w:p w14:paraId="4E0D620F" w14:textId="614A185F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mè dèfendét pas, mon Ange, de t’ècrire.</w:t>
      </w:r>
    </w:p>
    <w:p w14:paraId="7295F144" w14:textId="39A269A4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Ensègnes, luetenents firont de bons repâs,</w:t>
      </w:r>
    </w:p>
    <w:p w14:paraId="26BB83A8" w14:textId="4F767B53" w:rsidR="00BE7E05" w:rsidRDefault="00BE7E05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Tôs los ôtros borjouès ne s’oub</w:t>
      </w:r>
      <w:r w:rsidR="003106A2">
        <w:rPr>
          <w:sz w:val="24"/>
          <w:szCs w:val="24"/>
        </w:rPr>
        <w:t>liéront pa</w:t>
      </w:r>
      <w:r w:rsidR="003E4589">
        <w:rPr>
          <w:sz w:val="24"/>
          <w:szCs w:val="24"/>
        </w:rPr>
        <w:t>s</w:t>
      </w:r>
      <w:r w:rsidR="00EE7B66">
        <w:rPr>
          <w:sz w:val="24"/>
          <w:szCs w:val="24"/>
        </w:rPr>
        <w:t xml:space="preserve"> (</w:t>
      </w:r>
      <w:r w:rsidR="00EE7B66">
        <w:rPr>
          <w:i/>
          <w:sz w:val="24"/>
          <w:szCs w:val="24"/>
        </w:rPr>
        <w:t>n’oublièrent pas de se soigner</w:t>
      </w:r>
      <w:r w:rsidR="00EE7B66">
        <w:rPr>
          <w:sz w:val="24"/>
          <w:szCs w:val="24"/>
        </w:rPr>
        <w:t>)</w:t>
      </w:r>
      <w:r w:rsidR="00AF3FF5">
        <w:rPr>
          <w:sz w:val="24"/>
          <w:szCs w:val="24"/>
        </w:rPr>
        <w:t>.</w:t>
      </w:r>
    </w:p>
    <w:p w14:paraId="44191376" w14:textId="787A8D18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Dens l’Hôtèl de Vela, lo Consèly fit bombance :</w:t>
      </w:r>
    </w:p>
    <w:p w14:paraId="1083DAB1" w14:textId="07D57DC9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Gebiér, ragôts, bons vins, tot fut en abondance.</w:t>
      </w:r>
    </w:p>
    <w:p w14:paraId="24473235" w14:textId="4888A13C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Chiéz Monsior l’Intendant, y ut un amplo regal,</w:t>
      </w:r>
    </w:p>
    <w:p w14:paraId="3C9E5C81" w14:textId="309FDD38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Bèla iluminacion, la comèdie, lo bal,</w:t>
      </w:r>
    </w:p>
    <w:p w14:paraId="7FF6890D" w14:textId="025D97B3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sos dèpens, chiéz lui, los comèdiens jouyéront ;</w:t>
      </w:r>
    </w:p>
    <w:p w14:paraId="5B917210" w14:textId="341ADF5F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dames, de mèssiors, sèpt tâbles s’emplesséront.</w:t>
      </w:r>
    </w:p>
    <w:p w14:paraId="05F81DC6" w14:textId="0CF4FA77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Devant elos (</w:t>
      </w:r>
      <w:r>
        <w:rPr>
          <w:i/>
          <w:sz w:val="24"/>
          <w:szCs w:val="24"/>
        </w:rPr>
        <w:t>eux</w:t>
      </w:r>
      <w:r>
        <w:rPr>
          <w:sz w:val="24"/>
          <w:szCs w:val="24"/>
        </w:rPr>
        <w:t>) sè vit en granda profusion,</w:t>
      </w:r>
    </w:p>
    <w:p w14:paraId="2D394D12" w14:textId="34AA63D2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ples biô, lo mèlyor qu’y usse, dens la sêson.</w:t>
      </w:r>
    </w:p>
    <w:p w14:paraId="07C4484F" w14:textId="043E2FC6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les pôrtes les gens por entrar sè portâvont,</w:t>
      </w:r>
    </w:p>
    <w:p w14:paraId="60BB801E" w14:textId="4266ECF0" w:rsidR="0007644D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Doux mile bougi</w:t>
      </w:r>
      <w:r w:rsidRPr="0007644D">
        <w:rPr>
          <w:b/>
          <w:sz w:val="24"/>
          <w:szCs w:val="24"/>
        </w:rPr>
        <w:t>e</w:t>
      </w:r>
      <w:r>
        <w:rPr>
          <w:sz w:val="24"/>
          <w:szCs w:val="24"/>
        </w:rPr>
        <w:t>s dens ses chambres broulâvont,</w:t>
      </w:r>
    </w:p>
    <w:p w14:paraId="37A26691" w14:textId="77777777" w:rsidR="003E4589" w:rsidRDefault="0007644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Lé-en, coma d’anchouès (</w:t>
      </w:r>
      <w:r>
        <w:rPr>
          <w:i/>
          <w:sz w:val="24"/>
          <w:szCs w:val="24"/>
        </w:rPr>
        <w:t>des anchois</w:t>
      </w:r>
      <w:r>
        <w:rPr>
          <w:sz w:val="24"/>
          <w:szCs w:val="24"/>
        </w:rPr>
        <w:t>), lo mondo ére chôchiê</w:t>
      </w:r>
      <w:r w:rsidR="003E4589">
        <w:rPr>
          <w:sz w:val="24"/>
          <w:szCs w:val="24"/>
        </w:rPr>
        <w:t>.</w:t>
      </w:r>
    </w:p>
    <w:p w14:paraId="019C8829" w14:textId="14AB4370" w:rsidR="0007644D" w:rsidRDefault="003E458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tôs coutâs, coriêt limonâda et orjat (</w:t>
      </w:r>
      <w:r>
        <w:rPr>
          <w:i/>
          <w:sz w:val="24"/>
          <w:szCs w:val="24"/>
        </w:rPr>
        <w:t>orgeat</w:t>
      </w:r>
      <w:r>
        <w:rPr>
          <w:sz w:val="24"/>
          <w:szCs w:val="24"/>
        </w:rPr>
        <w:t>),</w:t>
      </w:r>
      <w:r w:rsidR="0007644D">
        <w:rPr>
          <w:sz w:val="24"/>
          <w:szCs w:val="24"/>
        </w:rPr>
        <w:t xml:space="preserve"> </w:t>
      </w:r>
    </w:p>
    <w:p w14:paraId="2525BC6C" w14:textId="77777777" w:rsidR="003E4589" w:rsidRDefault="003E458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regonfllo (</w:t>
      </w:r>
      <w:r>
        <w:rPr>
          <w:i/>
          <w:sz w:val="24"/>
          <w:szCs w:val="24"/>
        </w:rPr>
        <w:t>en abondance</w:t>
      </w:r>
      <w:r>
        <w:rPr>
          <w:sz w:val="24"/>
          <w:szCs w:val="24"/>
        </w:rPr>
        <w:t>) de tot, y ut por remplir la pance,</w:t>
      </w:r>
    </w:p>
    <w:p w14:paraId="0D474D3E" w14:textId="77777777" w:rsidR="003E4589" w:rsidRDefault="003E458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 lo jorn parèssent, fenesséront les dances.</w:t>
      </w:r>
    </w:p>
    <w:p w14:paraId="2ADE7A0D" w14:textId="77777777" w:rsidR="003E4589" w:rsidRDefault="003E458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Sè dit ben qu’arrevét un pou de brolyerie.</w:t>
      </w:r>
    </w:p>
    <w:p w14:paraId="7A0BF63D" w14:textId="77777777" w:rsidR="003E4589" w:rsidRDefault="003E458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Quârqu’ôtro conterat cela barrasserie (</w:t>
      </w:r>
      <w:r>
        <w:rPr>
          <w:i/>
          <w:sz w:val="24"/>
          <w:szCs w:val="24"/>
        </w:rPr>
        <w:t>détails peu reluisants sans importance</w:t>
      </w:r>
      <w:r>
        <w:rPr>
          <w:sz w:val="24"/>
          <w:szCs w:val="24"/>
        </w:rPr>
        <w:t>).</w:t>
      </w:r>
    </w:p>
    <w:p w14:paraId="6E18549A" w14:textId="77777777" w:rsidR="003E4589" w:rsidRDefault="003E4589" w:rsidP="004F25C8">
      <w:pPr>
        <w:spacing w:after="0"/>
        <w:jc w:val="both"/>
        <w:rPr>
          <w:sz w:val="24"/>
          <w:szCs w:val="24"/>
        </w:rPr>
      </w:pPr>
    </w:p>
    <w:p w14:paraId="328B6DDC" w14:textId="77777777" w:rsidR="00EE7B66" w:rsidRDefault="003E4589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Dejô,</w:t>
      </w:r>
      <w:r w:rsidR="00567104">
        <w:rPr>
          <w:sz w:val="24"/>
          <w:szCs w:val="24"/>
        </w:rPr>
        <w:t xml:space="preserve"> </w:t>
      </w:r>
      <w:r w:rsidR="00EE7B66">
        <w:rPr>
          <w:sz w:val="24"/>
          <w:szCs w:val="24"/>
        </w:rPr>
        <w:t>los comèdiens n’empléront pas lor bôrsa.</w:t>
      </w:r>
    </w:p>
    <w:p w14:paraId="22A9A264" w14:textId="77777777" w:rsidR="00EE7B66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 lor téâtro parut Madama la Ressôrsa (</w:t>
      </w:r>
      <w:r>
        <w:rPr>
          <w:i/>
          <w:sz w:val="24"/>
          <w:szCs w:val="24"/>
        </w:rPr>
        <w:t>la Misère</w:t>
      </w:r>
      <w:r>
        <w:rPr>
          <w:sz w:val="24"/>
          <w:szCs w:val="24"/>
        </w:rPr>
        <w:t>),</w:t>
      </w:r>
    </w:p>
    <w:p w14:paraId="3CA2112B" w14:textId="77777777" w:rsidR="00EE7B66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Tot lo poplo cél jorn entrâve por pas ren.</w:t>
      </w:r>
    </w:p>
    <w:p w14:paraId="2B7F8E7C" w14:textId="77777777" w:rsidR="00EE7B66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Ils n’aront de long-temps, m’est avis, tant de gens :</w:t>
      </w:r>
    </w:p>
    <w:p w14:paraId="15249E59" w14:textId="2D59F74B" w:rsidR="00EE7B66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s’y vit d’ècouliérs, de cllèrcs, de revendoses (</w:t>
      </w:r>
      <w:r>
        <w:rPr>
          <w:i/>
          <w:sz w:val="24"/>
          <w:szCs w:val="24"/>
        </w:rPr>
        <w:t>revendeuses</w:t>
      </w:r>
      <w:r>
        <w:rPr>
          <w:sz w:val="24"/>
          <w:szCs w:val="24"/>
        </w:rPr>
        <w:t>),</w:t>
      </w:r>
    </w:p>
    <w:p w14:paraId="033390DA" w14:textId="77777777" w:rsidR="00EE7B66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cososes (</w:t>
      </w:r>
      <w:r>
        <w:rPr>
          <w:i/>
          <w:sz w:val="24"/>
          <w:szCs w:val="24"/>
        </w:rPr>
        <w:t>couseuses</w:t>
      </w:r>
      <w:r>
        <w:rPr>
          <w:sz w:val="24"/>
          <w:szCs w:val="24"/>
        </w:rPr>
        <w:t>) de gants et de poures pecoses (</w:t>
      </w:r>
      <w:r>
        <w:rPr>
          <w:i/>
          <w:sz w:val="24"/>
          <w:szCs w:val="24"/>
        </w:rPr>
        <w:t>piqueuses</w:t>
      </w:r>
      <w:r>
        <w:rPr>
          <w:sz w:val="24"/>
          <w:szCs w:val="24"/>
        </w:rPr>
        <w:t>) !</w:t>
      </w:r>
    </w:p>
    <w:p w14:paraId="2BCADD94" w14:textId="77777777" w:rsidR="00EE7B66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Sant-André, la nuet, los Mèssiors du cllèrgiê</w:t>
      </w:r>
    </w:p>
    <w:p w14:paraId="479857E3" w14:textId="77777777" w:rsidR="00A059FD" w:rsidRDefault="00EE7B66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Iluminéront bien lor pôrta et lor cllochiér</w:t>
      </w:r>
      <w:r w:rsidR="00A059FD">
        <w:rPr>
          <w:sz w:val="24"/>
          <w:szCs w:val="24"/>
        </w:rPr>
        <w:t>.</w:t>
      </w:r>
    </w:p>
    <w:p w14:paraId="063B4A69" w14:textId="77777777" w:rsidR="00A059FD" w:rsidRDefault="00A059FD" w:rsidP="004F25C8">
      <w:pPr>
        <w:spacing w:after="0"/>
        <w:jc w:val="both"/>
        <w:rPr>
          <w:sz w:val="24"/>
          <w:szCs w:val="24"/>
        </w:rPr>
      </w:pPr>
    </w:p>
    <w:p w14:paraId="2F7B0D05" w14:textId="77777777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J’é dét ce que s’est fêt de curiox et de râro,</w:t>
      </w:r>
    </w:p>
    <w:p w14:paraId="34FB9DAA" w14:textId="77777777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demenche suivent fut pas muens lo ples brâvo :</w:t>
      </w:r>
    </w:p>
    <w:p w14:paraId="11AD971A" w14:textId="77777777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Ux âbros du Jardin les lantèrnes posês,</w:t>
      </w:r>
    </w:p>
    <w:p w14:paraId="652937C6" w14:textId="77777777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Furont totes alumês u cuchiér du solely.</w:t>
      </w:r>
    </w:p>
    <w:p w14:paraId="50ABB00B" w14:textId="77777777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Sur lo téâtro drèciê los violons violonéront (</w:t>
      </w:r>
      <w:r>
        <w:rPr>
          <w:i/>
          <w:sz w:val="24"/>
          <w:szCs w:val="24"/>
        </w:rPr>
        <w:t>se mirent à jouer</w:t>
      </w:r>
      <w:r>
        <w:rPr>
          <w:sz w:val="24"/>
          <w:szCs w:val="24"/>
        </w:rPr>
        <w:t>).</w:t>
      </w:r>
    </w:p>
    <w:p w14:paraId="7D40C4DC" w14:textId="7B20AEEF" w:rsidR="0004311A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tôrt et a travèrs, garçons, filyes danciéront.</w:t>
      </w:r>
    </w:p>
    <w:p w14:paraId="459DE027" w14:textId="79BBCF1D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L’avogllo petit Diô (</w:t>
      </w:r>
      <w:r>
        <w:rPr>
          <w:i/>
          <w:sz w:val="24"/>
          <w:szCs w:val="24"/>
        </w:rPr>
        <w:t>Cupidon</w:t>
      </w:r>
      <w:r>
        <w:rPr>
          <w:sz w:val="24"/>
          <w:szCs w:val="24"/>
        </w:rPr>
        <w:t>) por mielx jouyér sos tôrns,</w:t>
      </w:r>
    </w:p>
    <w:p w14:paraId="35058478" w14:textId="0AAF7A60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Sè forrét per lo mié d’una tropa d’amôrs.</w:t>
      </w:r>
    </w:p>
    <w:p w14:paraId="08F66129" w14:textId="65B7AF4B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Les fontanes de vin, ples grôs qu’un brès, pissâvont,</w:t>
      </w:r>
    </w:p>
    <w:p w14:paraId="52CCB819" w14:textId="25BCF41A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Tôs celor qu’aviant sêf, a plèsir sè dèssiâvont.</w:t>
      </w:r>
    </w:p>
    <w:p w14:paraId="5CED519A" w14:textId="363AB745" w:rsidR="00A059FD" w:rsidRDefault="00A059FD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L’on étiêt enchantâ, l’on ne veyêt</w:t>
      </w:r>
      <w:r w:rsidR="00A86EFC">
        <w:rPr>
          <w:sz w:val="24"/>
          <w:szCs w:val="24"/>
        </w:rPr>
        <w:t xml:space="preserve"> que fuè </w:t>
      </w:r>
      <w:r w:rsidR="004C785E">
        <w:rPr>
          <w:sz w:val="24"/>
          <w:szCs w:val="24"/>
        </w:rPr>
        <w:t>(</w:t>
      </w:r>
      <w:r w:rsidR="004C785E">
        <w:rPr>
          <w:i/>
          <w:sz w:val="24"/>
          <w:szCs w:val="24"/>
        </w:rPr>
        <w:t>flammes</w:t>
      </w:r>
      <w:r w:rsidR="004C785E">
        <w:rPr>
          <w:sz w:val="24"/>
          <w:szCs w:val="24"/>
        </w:rPr>
        <w:t xml:space="preserve">) </w:t>
      </w:r>
      <w:r w:rsidR="00A86EFC">
        <w:rPr>
          <w:sz w:val="24"/>
          <w:szCs w:val="24"/>
        </w:rPr>
        <w:t>:</w:t>
      </w:r>
    </w:p>
    <w:p w14:paraId="18BC90DB" w14:textId="28670FB5" w:rsidR="00885C1A" w:rsidRDefault="00885C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Icé des luminons, iqué des pots a fuè ;</w:t>
      </w:r>
    </w:p>
    <w:p w14:paraId="14D26B8C" w14:textId="38DAE7A3" w:rsidR="00885C1A" w:rsidRDefault="00885C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Lo partèrra surtot coma lo cièl brilyâve,</w:t>
      </w:r>
    </w:p>
    <w:p w14:paraId="40F51C06" w14:textId="59235028" w:rsidR="00885C1A" w:rsidRDefault="00885C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tôrn et per dedens châcun sè promenâve.</w:t>
      </w:r>
    </w:p>
    <w:p w14:paraId="3AC706B8" w14:textId="47BD87E7" w:rsidR="00885C1A" w:rsidRDefault="00885C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Doux milyérs de crosuéls plantâs sur des pequèts</w:t>
      </w:r>
    </w:p>
    <w:p w14:paraId="4D137173" w14:textId="72626616" w:rsidR="00885C1A" w:rsidRDefault="00885C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cent genties façons formâvont des boquèts.</w:t>
      </w:r>
    </w:p>
    <w:p w14:paraId="43F35D44" w14:textId="22B6C7F4" w:rsidR="00885C1A" w:rsidRDefault="00885C1A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Un mèlanjo charmant de fllors et de lumiéres</w:t>
      </w:r>
    </w:p>
    <w:p w14:paraId="592197F5" w14:textId="72C5546B" w:rsidR="007A10FB" w:rsidRDefault="007A10FB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Mè pâmét (</w:t>
      </w:r>
      <w:r>
        <w:rPr>
          <w:i/>
          <w:sz w:val="24"/>
          <w:szCs w:val="24"/>
        </w:rPr>
        <w:t>m’étonna</w:t>
      </w:r>
      <w:r>
        <w:rPr>
          <w:sz w:val="24"/>
          <w:szCs w:val="24"/>
        </w:rPr>
        <w:t>), jo veyent, j’aviê pêna d’o crêre.</w:t>
      </w:r>
    </w:p>
    <w:p w14:paraId="17447E9D" w14:textId="3D2961C2" w:rsidR="007A10FB" w:rsidRDefault="007A10FB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Traluyêt ben si bien a drêt et a coutâ,</w:t>
      </w:r>
    </w:p>
    <w:p w14:paraId="307C0C4F" w14:textId="37495625" w:rsidR="0004311A" w:rsidRDefault="007A10FB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Qu’on ne saviêt quâsi de quint fllanc sè veriér.</w:t>
      </w:r>
    </w:p>
    <w:p w14:paraId="137AA0E3" w14:textId="627AD6F7" w:rsidR="004C785E" w:rsidRDefault="004C785E" w:rsidP="004F25C8">
      <w:pPr>
        <w:spacing w:after="0"/>
        <w:jc w:val="both"/>
        <w:rPr>
          <w:sz w:val="24"/>
          <w:szCs w:val="24"/>
        </w:rPr>
      </w:pPr>
    </w:p>
    <w:p w14:paraId="1D95ABE8" w14:textId="03CD65BD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 deviês (</w:t>
      </w:r>
      <w:r>
        <w:rPr>
          <w:i/>
          <w:sz w:val="24"/>
          <w:szCs w:val="24"/>
        </w:rPr>
        <w:t>aurait dû</w:t>
      </w:r>
      <w:r>
        <w:rPr>
          <w:sz w:val="24"/>
          <w:szCs w:val="24"/>
        </w:rPr>
        <w:t>) cé venir, ma poura ricandèla (</w:t>
      </w:r>
      <w:r>
        <w:rPr>
          <w:i/>
          <w:sz w:val="24"/>
          <w:szCs w:val="24"/>
        </w:rPr>
        <w:t>petite qui aime rire</w:t>
      </w:r>
      <w:r>
        <w:rPr>
          <w:sz w:val="24"/>
          <w:szCs w:val="24"/>
        </w:rPr>
        <w:t>),</w:t>
      </w:r>
    </w:p>
    <w:p w14:paraId="77A94B27" w14:textId="1D69636F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 sè farat jamés una féta si bèla !</w:t>
      </w:r>
    </w:p>
    <w:p w14:paraId="6F186047" w14:textId="79C4AC0B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T’arês vu Cupidon, il t’arêt carèssiêe,</w:t>
      </w:r>
    </w:p>
    <w:p w14:paraId="09091E88" w14:textId="4AC5CC9B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 t’at tojorn amâ depués qu’il t’at blèssiê</w:t>
      </w:r>
      <w:r w:rsidR="00B05251"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3B066E6B" w14:textId="1C0C6963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Diana, Flora, Vènus, los Ris (</w:t>
      </w:r>
      <w:r>
        <w:rPr>
          <w:i/>
          <w:sz w:val="24"/>
          <w:szCs w:val="24"/>
        </w:rPr>
        <w:t>les Rires</w:t>
      </w:r>
      <w:r>
        <w:rPr>
          <w:sz w:val="24"/>
          <w:szCs w:val="24"/>
        </w:rPr>
        <w:t>), los Juès, les Grâces</w:t>
      </w:r>
    </w:p>
    <w:p w14:paraId="2333B09E" w14:textId="46678CF0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Parcoréront lo Bouesc, lo Jardin, les Tèrrasses</w:t>
      </w:r>
      <w:r w:rsidR="00B05251">
        <w:rPr>
          <w:sz w:val="24"/>
          <w:szCs w:val="24"/>
        </w:rPr>
        <w:t>.</w:t>
      </w:r>
    </w:p>
    <w:p w14:paraId="273B155F" w14:textId="77777777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De tant de râretâts, je fu ben si charmâ,</w:t>
      </w:r>
    </w:p>
    <w:p w14:paraId="65BDF16D" w14:textId="77777777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Que je n’é pouent de mots por t’o bien èxprimar.</w:t>
      </w:r>
    </w:p>
    <w:p w14:paraId="2F70C0C5" w14:textId="77777777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Por tè suivre, Fèbus, fôdrêt avêr des rentes.</w:t>
      </w:r>
    </w:p>
    <w:p w14:paraId="5DDA1851" w14:textId="77777777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Mandâd-mè por fenir, Muses, voutres sèrventes,</w:t>
      </w:r>
    </w:p>
    <w:p w14:paraId="7E1D58CF" w14:textId="215F64B4" w:rsidR="004C785E" w:rsidRDefault="004C785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Vos vos mocâd de mè ? Parblu, je su bien fat </w:t>
      </w:r>
      <w:r w:rsidR="00B05251">
        <w:rPr>
          <w:sz w:val="24"/>
          <w:szCs w:val="24"/>
        </w:rPr>
        <w:t>(</w:t>
      </w:r>
      <w:r w:rsidR="00B05251">
        <w:rPr>
          <w:i/>
          <w:sz w:val="24"/>
          <w:szCs w:val="24"/>
        </w:rPr>
        <w:t>fat</w:t>
      </w:r>
      <w:r w:rsidR="00B0525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! </w:t>
      </w:r>
    </w:p>
    <w:p w14:paraId="2C4E3FA1" w14:textId="72C86C00" w:rsidR="004C785E" w:rsidRDefault="00B05251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Je n’en pouè ples de sêf, je vé bêre, j’é fêt (</w:t>
      </w:r>
      <w:r>
        <w:rPr>
          <w:i/>
          <w:sz w:val="24"/>
          <w:szCs w:val="24"/>
        </w:rPr>
        <w:t>terminé</w:t>
      </w:r>
      <w:r>
        <w:rPr>
          <w:sz w:val="24"/>
          <w:szCs w:val="24"/>
        </w:rPr>
        <w:t>) !</w:t>
      </w:r>
    </w:p>
    <w:p w14:paraId="0DE4267A" w14:textId="04A4CE25" w:rsidR="00B05251" w:rsidRDefault="00B05251" w:rsidP="004F25C8">
      <w:pPr>
        <w:spacing w:after="0"/>
        <w:jc w:val="both"/>
        <w:rPr>
          <w:sz w:val="24"/>
          <w:szCs w:val="24"/>
        </w:rPr>
      </w:pPr>
    </w:p>
    <w:p w14:paraId="41852148" w14:textId="36BB9DCF" w:rsidR="00B05251" w:rsidRDefault="00B05251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Adiô, MIENA, bon sêr ! Tin-tè tojorn jouyosa,</w:t>
      </w:r>
    </w:p>
    <w:p w14:paraId="56A1DED2" w14:textId="7B230631" w:rsidR="00B05251" w:rsidRDefault="00B05251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Diô volye que dens pou, je tè veyése èposa (= </w:t>
      </w:r>
      <w:r>
        <w:rPr>
          <w:i/>
          <w:sz w:val="24"/>
          <w:szCs w:val="24"/>
        </w:rPr>
        <w:t>que tu sois mon épouse</w:t>
      </w:r>
      <w:r>
        <w:rPr>
          <w:sz w:val="24"/>
          <w:szCs w:val="24"/>
        </w:rPr>
        <w:t>) !</w:t>
      </w:r>
    </w:p>
    <w:p w14:paraId="26D86008" w14:textId="0B892E9D" w:rsidR="004F25C8" w:rsidRDefault="005632C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 pied du Mont-Rabot, tot uprés du rafôrn,</w:t>
      </w:r>
    </w:p>
    <w:p w14:paraId="28CDF888" w14:textId="1DC96E9B" w:rsidR="005632CE" w:rsidRDefault="005632CE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 Musèta mè lèsse et s’envole a la Tor.</w:t>
      </w:r>
    </w:p>
    <w:p w14:paraId="53A4EBCD" w14:textId="78F6F9DA" w:rsidR="005632CE" w:rsidRDefault="005632CE" w:rsidP="004F25C8">
      <w:pPr>
        <w:spacing w:after="0"/>
        <w:jc w:val="both"/>
        <w:rPr>
          <w:sz w:val="24"/>
          <w:szCs w:val="24"/>
        </w:rPr>
      </w:pPr>
    </w:p>
    <w:p w14:paraId="04B683C9" w14:textId="77777777" w:rsidR="006D2DD0" w:rsidRDefault="005632CE" w:rsidP="004F25C8">
      <w:pPr>
        <w:spacing w:after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André BLANC épousa bien Dimanche Blanc comme il le souhaitait, </w:t>
      </w:r>
    </w:p>
    <w:p w14:paraId="35DC0CFE" w14:textId="389D46EB" w:rsidR="005632CE" w:rsidRDefault="005632CE" w:rsidP="004F25C8">
      <w:pPr>
        <w:spacing w:after="0"/>
        <w:jc w:val="both"/>
        <w:rPr>
          <w:sz w:val="24"/>
          <w:szCs w:val="24"/>
        </w:rPr>
      </w:pPr>
      <w:r>
        <w:rPr>
          <w:i/>
          <w:sz w:val="24"/>
          <w:szCs w:val="24"/>
        </w:rPr>
        <w:t>25 jours après la mort de sa première femme, soit neuf ans plus tard…</w:t>
      </w:r>
    </w:p>
    <w:p w14:paraId="4BBA84A3" w14:textId="4D7F4206" w:rsidR="005632CE" w:rsidRDefault="005632CE" w:rsidP="004F25C8">
      <w:pPr>
        <w:spacing w:after="0"/>
        <w:jc w:val="both"/>
        <w:rPr>
          <w:sz w:val="24"/>
          <w:szCs w:val="24"/>
        </w:rPr>
      </w:pPr>
    </w:p>
    <w:p w14:paraId="2614C4BC" w14:textId="68EA6466" w:rsidR="005632CE" w:rsidRPr="005632CE" w:rsidRDefault="006D2DD0" w:rsidP="004F25C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5632CE">
        <w:rPr>
          <w:sz w:val="24"/>
          <w:szCs w:val="24"/>
        </w:rPr>
        <w:tab/>
      </w:r>
      <w:r w:rsidR="005632CE">
        <w:rPr>
          <w:sz w:val="24"/>
          <w:szCs w:val="24"/>
        </w:rPr>
        <w:tab/>
      </w:r>
      <w:r w:rsidR="005632CE" w:rsidRPr="005632CE">
        <w:rPr>
          <w:sz w:val="32"/>
          <w:szCs w:val="32"/>
        </w:rPr>
        <w:t>FIN</w:t>
      </w:r>
    </w:p>
    <w:sectPr w:rsidR="005632CE" w:rsidRPr="0056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701"/>
    <w:rsid w:val="000013AA"/>
    <w:rsid w:val="00006B4F"/>
    <w:rsid w:val="0004311A"/>
    <w:rsid w:val="0007644D"/>
    <w:rsid w:val="00083428"/>
    <w:rsid w:val="000B53A0"/>
    <w:rsid w:val="000C59C2"/>
    <w:rsid w:val="000E5FD5"/>
    <w:rsid w:val="001036C8"/>
    <w:rsid w:val="00105548"/>
    <w:rsid w:val="001323B9"/>
    <w:rsid w:val="00156856"/>
    <w:rsid w:val="0018631B"/>
    <w:rsid w:val="001B2212"/>
    <w:rsid w:val="00306B59"/>
    <w:rsid w:val="003106A2"/>
    <w:rsid w:val="00374D84"/>
    <w:rsid w:val="00392ABC"/>
    <w:rsid w:val="003A5902"/>
    <w:rsid w:val="003E4589"/>
    <w:rsid w:val="0048140D"/>
    <w:rsid w:val="00481835"/>
    <w:rsid w:val="004B771C"/>
    <w:rsid w:val="004C52CA"/>
    <w:rsid w:val="004C785E"/>
    <w:rsid w:val="004F25C8"/>
    <w:rsid w:val="004F53F7"/>
    <w:rsid w:val="005632CE"/>
    <w:rsid w:val="00563A7D"/>
    <w:rsid w:val="00567104"/>
    <w:rsid w:val="005B0227"/>
    <w:rsid w:val="005B7068"/>
    <w:rsid w:val="005D7D6D"/>
    <w:rsid w:val="00632701"/>
    <w:rsid w:val="006635FF"/>
    <w:rsid w:val="0066409F"/>
    <w:rsid w:val="006B1532"/>
    <w:rsid w:val="006D2DD0"/>
    <w:rsid w:val="006E45B1"/>
    <w:rsid w:val="00711458"/>
    <w:rsid w:val="00743EE6"/>
    <w:rsid w:val="007627EF"/>
    <w:rsid w:val="00786FDF"/>
    <w:rsid w:val="00790472"/>
    <w:rsid w:val="007A10FB"/>
    <w:rsid w:val="007C67EE"/>
    <w:rsid w:val="0085777C"/>
    <w:rsid w:val="00885C1A"/>
    <w:rsid w:val="00936127"/>
    <w:rsid w:val="00950840"/>
    <w:rsid w:val="00970031"/>
    <w:rsid w:val="009757A1"/>
    <w:rsid w:val="00980BAF"/>
    <w:rsid w:val="009B6E0A"/>
    <w:rsid w:val="00A059FD"/>
    <w:rsid w:val="00A40B2F"/>
    <w:rsid w:val="00A86EFC"/>
    <w:rsid w:val="00A87A2F"/>
    <w:rsid w:val="00A96D4D"/>
    <w:rsid w:val="00AF3FF5"/>
    <w:rsid w:val="00B05251"/>
    <w:rsid w:val="00B4752D"/>
    <w:rsid w:val="00B61557"/>
    <w:rsid w:val="00B64405"/>
    <w:rsid w:val="00B97DFC"/>
    <w:rsid w:val="00BA523F"/>
    <w:rsid w:val="00BC4DAA"/>
    <w:rsid w:val="00BE7E05"/>
    <w:rsid w:val="00BF18C8"/>
    <w:rsid w:val="00C01078"/>
    <w:rsid w:val="00CD2AF5"/>
    <w:rsid w:val="00D2425B"/>
    <w:rsid w:val="00D45D2F"/>
    <w:rsid w:val="00DE11CF"/>
    <w:rsid w:val="00DE1983"/>
    <w:rsid w:val="00DE1EA2"/>
    <w:rsid w:val="00E0411E"/>
    <w:rsid w:val="00E13820"/>
    <w:rsid w:val="00E96A35"/>
    <w:rsid w:val="00EE4B9A"/>
    <w:rsid w:val="00EE7B66"/>
    <w:rsid w:val="00F13BD3"/>
    <w:rsid w:val="00F34B22"/>
    <w:rsid w:val="00F53E71"/>
    <w:rsid w:val="00F764F2"/>
    <w:rsid w:val="00F96B62"/>
    <w:rsid w:val="00FC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EC83"/>
  <w15:chartTrackingRefBased/>
  <w15:docId w15:val="{4EA21C3B-33C1-42EF-B2A3-C196E715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12</Pages>
  <Words>3135</Words>
  <Characters>18970</Characters>
  <Application>Microsoft Office Word</Application>
  <DocSecurity>0</DocSecurity>
  <Lines>632</Lines>
  <Paragraphs>581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stich</dc:creator>
  <cp:keywords/>
  <dc:description/>
  <cp:lastModifiedBy>dominique stich</cp:lastModifiedBy>
  <cp:revision>24</cp:revision>
  <dcterms:created xsi:type="dcterms:W3CDTF">2018-04-26T17:08:00Z</dcterms:created>
  <dcterms:modified xsi:type="dcterms:W3CDTF">2018-05-01T23:31:00Z</dcterms:modified>
</cp:coreProperties>
</file>